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D912" w14:textId="77777777" w:rsidR="000A166F" w:rsidRPr="0046794A" w:rsidRDefault="000A166F" w:rsidP="000A166F">
      <w:pPr>
        <w:jc w:val="center"/>
      </w:pPr>
      <w:r w:rsidRPr="0046794A"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Pr="0046794A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46794A">
        <w:tab/>
      </w:r>
      <w:r w:rsidR="00D227F7" w:rsidRPr="0046794A">
        <w:rPr>
          <w:rFonts w:ascii="Arial" w:eastAsia="Calibri" w:hAnsi="Arial" w:cs="Arial"/>
          <w:b/>
          <w:sz w:val="28"/>
          <w:szCs w:val="28"/>
          <w:lang w:eastAsia="zh-CN"/>
        </w:rPr>
        <w:t xml:space="preserve">Tabela oprocentowania produktów bankowych </w:t>
      </w:r>
      <w:r w:rsidR="00B015A1" w:rsidRPr="0046794A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Pr="0046794A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46794A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Pr="0046794A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6794A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Pr="0046794A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4094074F" w:rsidR="000A166F" w:rsidRPr="00C66BF9" w:rsidRDefault="006F6E7B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66BF9">
        <w:rPr>
          <w:rFonts w:ascii="Arial" w:eastAsia="Times New Roman" w:hAnsi="Arial" w:cs="Arial"/>
          <w:b/>
          <w:bCs/>
          <w:lang w:eastAsia="pl-PL"/>
        </w:rPr>
        <w:t>zaktualizowana</w:t>
      </w:r>
      <w:r w:rsidR="000A166F" w:rsidRPr="00C66BF9">
        <w:rPr>
          <w:rFonts w:ascii="Arial" w:eastAsia="Times New Roman" w:hAnsi="Arial" w:cs="Arial"/>
          <w:b/>
          <w:bCs/>
          <w:lang w:eastAsia="pl-PL"/>
        </w:rPr>
        <w:t xml:space="preserve"> od</w:t>
      </w:r>
      <w:r w:rsidR="002055EA" w:rsidRPr="00C66BF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70EAD" w:rsidRPr="00F24887">
        <w:rPr>
          <w:rFonts w:ascii="Arial" w:eastAsia="Times New Roman" w:hAnsi="Arial" w:cs="Arial"/>
          <w:b/>
          <w:bCs/>
          <w:lang w:eastAsia="pl-PL"/>
        </w:rPr>
        <w:t xml:space="preserve">1 czerwca </w:t>
      </w:r>
      <w:r w:rsidR="008063B5" w:rsidRPr="00F24887">
        <w:rPr>
          <w:rFonts w:ascii="Arial" w:eastAsia="Times New Roman" w:hAnsi="Arial" w:cs="Arial"/>
          <w:b/>
          <w:bCs/>
          <w:lang w:eastAsia="pl-PL"/>
        </w:rPr>
        <w:t>2025r</w:t>
      </w:r>
    </w:p>
    <w:p w14:paraId="230AE7DD" w14:textId="7A6AA6A6" w:rsidR="000A166F" w:rsidRPr="0046794A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6794A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46794A">
        <w:rPr>
          <w:rFonts w:ascii="Arial" w:eastAsia="Times New Roman" w:hAnsi="Arial" w:cs="Arial"/>
          <w:lang w:eastAsia="pl-PL"/>
        </w:rPr>
        <w:t xml:space="preserve"> dla Klientów detalicznych</w:t>
      </w:r>
      <w:r w:rsidRPr="0046794A">
        <w:rPr>
          <w:rFonts w:ascii="Arial" w:eastAsia="Times New Roman" w:hAnsi="Arial" w:cs="Arial"/>
          <w:lang w:eastAsia="pl-PL"/>
        </w:rPr>
        <w:t>, zwana dalej Tabelą</w:t>
      </w:r>
      <w:r w:rsidR="004E6C9C" w:rsidRPr="0046794A">
        <w:rPr>
          <w:rFonts w:ascii="Arial" w:eastAsia="Times New Roman" w:hAnsi="Arial" w:cs="Arial"/>
          <w:lang w:eastAsia="pl-PL"/>
        </w:rPr>
        <w:t xml:space="preserve">, </w:t>
      </w:r>
      <w:r w:rsidRPr="0046794A">
        <w:rPr>
          <w:rFonts w:ascii="Arial" w:eastAsia="Times New Roman" w:hAnsi="Arial" w:cs="Arial"/>
          <w:lang w:eastAsia="pl-PL"/>
        </w:rPr>
        <w:t xml:space="preserve">określa </w:t>
      </w:r>
      <w:r w:rsidR="004E6C9C" w:rsidRPr="0046794A">
        <w:rPr>
          <w:rFonts w:ascii="Arial" w:eastAsia="Times New Roman" w:hAnsi="Arial" w:cs="Arial"/>
          <w:lang w:eastAsia="pl-PL"/>
        </w:rPr>
        <w:t xml:space="preserve">zasady </w:t>
      </w:r>
      <w:r w:rsidRPr="0046794A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46794A">
        <w:rPr>
          <w:rFonts w:ascii="Arial" w:eastAsia="Times New Roman" w:hAnsi="Arial" w:cs="Arial"/>
          <w:lang w:eastAsia="pl-PL"/>
        </w:rPr>
        <w:t>produktów</w:t>
      </w:r>
      <w:r w:rsidR="00CD171D" w:rsidRPr="0046794A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46794A">
        <w:rPr>
          <w:rFonts w:ascii="Arial" w:eastAsia="Times New Roman" w:hAnsi="Arial" w:cs="Arial"/>
          <w:lang w:eastAsia="pl-PL"/>
        </w:rPr>
        <w:t>są obowiązujące</w:t>
      </w:r>
      <w:r w:rsidR="00E61014" w:rsidRPr="0046794A">
        <w:rPr>
          <w:rFonts w:ascii="Arial" w:eastAsia="Times New Roman" w:hAnsi="Arial" w:cs="Arial"/>
          <w:lang w:eastAsia="pl-PL"/>
        </w:rPr>
        <w:t>.</w:t>
      </w:r>
      <w:r w:rsidR="004E6C9C" w:rsidRPr="0046794A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46794A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46794A">
        <w:rPr>
          <w:rFonts w:ascii="Arial" w:eastAsia="Calibri" w:hAnsi="Arial" w:cs="Arial"/>
          <w:lang w:eastAsia="zh-CN"/>
        </w:rPr>
        <w:t>. Bank do Klientów detalicznych</w:t>
      </w:r>
      <w:r w:rsidR="00C024B3" w:rsidRPr="0046794A">
        <w:rPr>
          <w:rFonts w:ascii="Arial" w:eastAsia="Calibri" w:hAnsi="Arial" w:cs="Arial"/>
          <w:lang w:eastAsia="zh-CN"/>
        </w:rPr>
        <w:t xml:space="preserve"> Bank zalicza</w:t>
      </w:r>
      <w:r w:rsidR="001E56B5" w:rsidRPr="0046794A">
        <w:rPr>
          <w:rFonts w:ascii="Arial" w:eastAsia="Calibri" w:hAnsi="Arial" w:cs="Arial"/>
          <w:lang w:eastAsia="zh-CN"/>
        </w:rPr>
        <w:t>:</w:t>
      </w:r>
      <w:r w:rsidR="00473861" w:rsidRPr="0046794A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46794A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46794A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46794A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46794A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46794A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46794A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>S</w:t>
      </w:r>
      <w:r w:rsidR="00C11299" w:rsidRPr="0046794A">
        <w:rPr>
          <w:rFonts w:ascii="Arial" w:eastAsia="Calibri" w:hAnsi="Arial" w:cs="Arial"/>
          <w:lang w:eastAsia="zh-CN"/>
        </w:rPr>
        <w:t xml:space="preserve">zkolne </w:t>
      </w:r>
      <w:r w:rsidRPr="0046794A">
        <w:rPr>
          <w:rFonts w:ascii="Arial" w:eastAsia="Calibri" w:hAnsi="Arial" w:cs="Arial"/>
          <w:lang w:eastAsia="zh-CN"/>
        </w:rPr>
        <w:t>K</w:t>
      </w:r>
      <w:r w:rsidR="00C11299" w:rsidRPr="0046794A">
        <w:rPr>
          <w:rFonts w:ascii="Arial" w:eastAsia="Calibri" w:hAnsi="Arial" w:cs="Arial"/>
          <w:lang w:eastAsia="zh-CN"/>
        </w:rPr>
        <w:t xml:space="preserve">asy </w:t>
      </w:r>
      <w:r w:rsidRPr="0046794A">
        <w:rPr>
          <w:rFonts w:ascii="Arial" w:eastAsia="Calibri" w:hAnsi="Arial" w:cs="Arial"/>
          <w:lang w:eastAsia="zh-CN"/>
        </w:rPr>
        <w:t>O</w:t>
      </w:r>
      <w:r w:rsidR="00C11299" w:rsidRPr="0046794A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46794A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46794A" w:rsidRPr="0046794A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Pr="0046794A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46794A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46794A" w:rsidRPr="0046794A" w14:paraId="19B992F0" w14:textId="77777777" w:rsidTr="00AD13B6">
        <w:trPr>
          <w:trHeight w:val="6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46794A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Pr="0046794A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46794A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6794A" w:rsidRPr="0046794A" w14:paraId="60334911" w14:textId="77777777" w:rsidTr="00F128DD">
        <w:trPr>
          <w:trHeight w:val="96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C3A5" w14:textId="77777777" w:rsidR="000A166F" w:rsidRPr="00C66B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C66B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A2A2" w14:textId="7373B184" w:rsidR="008063B5" w:rsidRPr="00C66B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  <w:r w:rsidR="00C874F9" w:rsidRPr="00C66BF9">
              <w:rPr>
                <w:rFonts w:ascii="Arial" w:eastAsia="Times New Roman" w:hAnsi="Arial" w:cs="Arial"/>
                <w:lang w:eastAsia="pl-PL"/>
              </w:rPr>
              <w:t xml:space="preserve">do 17 stycznia 2017r.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B38" w14:textId="474D3AB3" w:rsidR="000A166F" w:rsidRPr="00EB3E2A" w:rsidRDefault="00F128DD" w:rsidP="00103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pl-PL"/>
              </w:rPr>
            </w:pP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Uchylona 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Uchwałą 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Zarządu 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IV/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01/26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05.2025r </w:t>
            </w: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 względu na brak produktów w administracji</w:t>
            </w:r>
          </w:p>
        </w:tc>
      </w:tr>
      <w:tr w:rsidR="0046794A" w:rsidRPr="0046794A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F415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13C8" w14:textId="3D86063F" w:rsidR="000A166F" w:rsidRPr="0046794A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46794A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  <w:r w:rsidR="00C874F9" w:rsidRPr="0046794A">
              <w:rPr>
                <w:rFonts w:ascii="Arial" w:eastAsia="Times New Roman" w:hAnsi="Arial" w:cs="Arial"/>
                <w:lang w:eastAsia="pl-PL"/>
              </w:rPr>
              <w:t xml:space="preserve">do 15 kwietnia 2018r. </w:t>
            </w:r>
          </w:p>
        </w:tc>
        <w:bookmarkStart w:id="0" w:name="_MON_1808223786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DB38" w14:textId="4E657D2A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object w:dxaOrig="1534" w:dyaOrig="994" w14:anchorId="267F8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Word.Document.8" ShapeID="_x0000_i1025" DrawAspect="Icon" ObjectID="_1810119610" r:id="rId8">
                  <o:FieldCodes>\s</o:FieldCodes>
                </o:OLEObject>
              </w:object>
            </w:r>
          </w:p>
        </w:tc>
      </w:tr>
      <w:tr w:rsidR="0046794A" w:rsidRPr="0046794A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1763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6C6F" w14:textId="7A28A27F" w:rsidR="000A166F" w:rsidRPr="0046794A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</w:t>
            </w:r>
            <w:r w:rsidR="009E66FF" w:rsidRPr="0046794A">
              <w:rPr>
                <w:rFonts w:ascii="Arial" w:eastAsia="Times New Roman" w:hAnsi="Arial" w:cs="Arial"/>
                <w:lang w:eastAsia="pl-PL"/>
              </w:rPr>
              <w:t>16 kwietnia</w:t>
            </w:r>
            <w:r w:rsidRPr="0046794A">
              <w:rPr>
                <w:rFonts w:ascii="Arial" w:eastAsia="Times New Roman" w:hAnsi="Arial" w:cs="Arial"/>
                <w:lang w:eastAsia="pl-PL"/>
              </w:rPr>
              <w:t xml:space="preserve">  2018r. </w:t>
            </w:r>
            <w:r w:rsidR="00C874F9" w:rsidRPr="0046794A">
              <w:rPr>
                <w:rFonts w:ascii="Arial" w:eastAsia="Times New Roman" w:hAnsi="Arial" w:cs="Arial"/>
                <w:lang w:eastAsia="pl-PL"/>
              </w:rPr>
              <w:t xml:space="preserve">do 01 listopada 2018r. </w:t>
            </w:r>
          </w:p>
        </w:tc>
        <w:bookmarkStart w:id="1" w:name="_MON_1808223795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8F7A" w14:textId="3CAA5C13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object w:dxaOrig="1534" w:dyaOrig="994" w14:anchorId="6E9B2808">
                <v:shape id="_x0000_i1026" type="#_x0000_t75" style="width:76.5pt;height:49.5pt" o:ole="">
                  <v:imagedata r:id="rId9" o:title=""/>
                </v:shape>
                <o:OLEObject Type="Embed" ProgID="Word.Document.8" ShapeID="_x0000_i1026" DrawAspect="Icon" ObjectID="_1810119611" r:id="rId10">
                  <o:FieldCodes>\s</o:FieldCodes>
                </o:OLEObject>
              </w:object>
            </w:r>
          </w:p>
        </w:tc>
      </w:tr>
      <w:tr w:rsidR="0046794A" w:rsidRPr="0046794A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8D38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BDA0" w14:textId="335AA801" w:rsidR="000A166F" w:rsidRPr="0046794A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  <w:r w:rsidR="00C874F9" w:rsidRPr="0046794A">
              <w:rPr>
                <w:rFonts w:ascii="Arial" w:eastAsia="Times New Roman" w:hAnsi="Arial" w:cs="Arial"/>
                <w:lang w:eastAsia="pl-PL"/>
              </w:rPr>
              <w:t xml:space="preserve">do 05 kwietnia 2020r. </w:t>
            </w:r>
          </w:p>
        </w:tc>
        <w:bookmarkStart w:id="2" w:name="_MON_1808223807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1B1" w14:textId="08FD5436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object w:dxaOrig="1534" w:dyaOrig="994" w14:anchorId="799461E6">
                <v:shape id="_x0000_i1027" type="#_x0000_t75" style="width:76.5pt;height:49.5pt" o:ole="">
                  <v:imagedata r:id="rId11" o:title=""/>
                </v:shape>
                <o:OLEObject Type="Embed" ProgID="Word.Document.8" ShapeID="_x0000_i1027" DrawAspect="Icon" ObjectID="_1810119612" r:id="rId12">
                  <o:FieldCodes>\s</o:FieldCodes>
                </o:OLEObject>
              </w:object>
            </w:r>
          </w:p>
        </w:tc>
      </w:tr>
      <w:tr w:rsidR="0046794A" w:rsidRPr="0046794A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759A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8694" w14:textId="7077600C" w:rsidR="000A166F" w:rsidRPr="0046794A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  <w:r w:rsidR="00E42E0D" w:rsidRPr="0046794A">
              <w:rPr>
                <w:rFonts w:ascii="Arial" w:eastAsia="Times New Roman" w:hAnsi="Arial" w:cs="Arial"/>
                <w:lang w:eastAsia="pl-PL"/>
              </w:rPr>
              <w:t xml:space="preserve"> do</w:t>
            </w:r>
            <w:r w:rsidR="00E42E0D" w:rsidRPr="0046794A">
              <w:t xml:space="preserve"> </w:t>
            </w:r>
            <w:r w:rsidR="00E42E0D" w:rsidRPr="0046794A">
              <w:rPr>
                <w:rFonts w:ascii="Arial" w:eastAsia="Times New Roman" w:hAnsi="Arial" w:cs="Arial"/>
                <w:lang w:eastAsia="pl-PL"/>
              </w:rPr>
              <w:t>26 kwietnia 2020r</w:t>
            </w:r>
          </w:p>
        </w:tc>
        <w:bookmarkStart w:id="3" w:name="_MON_1808223818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93E3" w14:textId="3D84035B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0C81995F">
                <v:shape id="_x0000_i1028" type="#_x0000_t75" style="width:76.5pt;height:49.5pt" o:ole="">
                  <v:imagedata r:id="rId13" o:title=""/>
                </v:shape>
                <o:OLEObject Type="Embed" ProgID="Word.Document.8" ShapeID="_x0000_i1028" DrawAspect="Icon" ObjectID="_1810119613" r:id="rId14">
                  <o:FieldCodes>\s</o:FieldCodes>
                </o:OLEObject>
              </w:object>
            </w:r>
          </w:p>
        </w:tc>
      </w:tr>
      <w:tr w:rsidR="0046794A" w:rsidRPr="0046794A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6FC7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B32" w14:textId="5BDA375E" w:rsidR="000A166F" w:rsidRPr="0046794A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  <w:r w:rsidR="00E42E0D" w:rsidRPr="0046794A">
              <w:rPr>
                <w:rFonts w:ascii="Arial" w:eastAsia="Times New Roman" w:hAnsi="Arial" w:cs="Arial"/>
                <w:lang w:eastAsia="pl-PL"/>
              </w:rPr>
              <w:t xml:space="preserve"> do 12 lipca 2020r</w:t>
            </w:r>
          </w:p>
        </w:tc>
        <w:bookmarkStart w:id="4" w:name="_MON_1808223830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D9B" w14:textId="088DDE9E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45A1FCFC">
                <v:shape id="_x0000_i1029" type="#_x0000_t75" style="width:76.5pt;height:49.5pt" o:ole="">
                  <v:imagedata r:id="rId15" o:title=""/>
                </v:shape>
                <o:OLEObject Type="Embed" ProgID="Word.Document.8" ShapeID="_x0000_i1029" DrawAspect="Icon" ObjectID="_1810119614" r:id="rId16">
                  <o:FieldCodes>\s</o:FieldCodes>
                </o:OLEObject>
              </w:object>
            </w:r>
          </w:p>
        </w:tc>
      </w:tr>
      <w:tr w:rsidR="0046794A" w:rsidRPr="0046794A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F0B9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46794A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9B6D" w14:textId="10FFAE60" w:rsidR="000A166F" w:rsidRPr="0046794A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2020r. </w:t>
            </w:r>
            <w:r w:rsidR="00E42E0D" w:rsidRPr="0046794A">
              <w:rPr>
                <w:rFonts w:ascii="Arial" w:eastAsia="Times New Roman" w:hAnsi="Arial" w:cs="Arial"/>
                <w:lang w:eastAsia="pl-PL"/>
              </w:rPr>
              <w:t>do 11 września 2022r</w:t>
            </w:r>
          </w:p>
        </w:tc>
        <w:bookmarkStart w:id="5" w:name="_MON_1808223841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73A5" w14:textId="4D5B4ECE" w:rsidR="000A166F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42EB1B30">
                <v:shape id="_x0000_i1030" type="#_x0000_t75" style="width:76.5pt;height:49.5pt" o:ole="">
                  <v:imagedata r:id="rId17" o:title=""/>
                </v:shape>
                <o:OLEObject Type="Embed" ProgID="Word.Document.8" ShapeID="_x0000_i1030" DrawAspect="Icon" ObjectID="_1810119615" r:id="rId18">
                  <o:FieldCodes>\s</o:FieldCodes>
                </o:OLEObject>
              </w:object>
            </w:r>
          </w:p>
        </w:tc>
      </w:tr>
      <w:tr w:rsidR="0046794A" w:rsidRPr="0046794A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F28E" w14:textId="77777777" w:rsidR="00D77154" w:rsidRPr="0046794A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Rozdział </w:t>
            </w:r>
            <w:r w:rsidR="00B840F0" w:rsidRPr="0046794A">
              <w:rPr>
                <w:rFonts w:ascii="Arial" w:eastAsia="Times New Roman" w:hAnsi="Arial" w:cs="Arial"/>
                <w:lang w:eastAsia="pl-PL"/>
              </w:rPr>
              <w:t>I</w:t>
            </w:r>
            <w:r w:rsidRPr="0046794A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1698" w14:textId="77777777" w:rsidR="00D77154" w:rsidRPr="0046794A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Kredyty na cele konsumpcyjne w promocji – promocja zakończona</w:t>
            </w:r>
          </w:p>
        </w:tc>
        <w:bookmarkStart w:id="6" w:name="_MON_1804936640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72FF" w14:textId="3352FC51" w:rsidR="00D77154" w:rsidRPr="0046794A" w:rsidRDefault="008F349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11A68346">
                <v:shape id="_x0000_i1031" type="#_x0000_t75" style="width:77.25pt;height:49.5pt" o:ole="">
                  <v:imagedata r:id="rId19" o:title=""/>
                </v:shape>
                <o:OLEObject Type="Embed" ProgID="Word.Document.8" ShapeID="_x0000_i1031" DrawAspect="Icon" ObjectID="_1810119616" r:id="rId20">
                  <o:FieldCodes>\s</o:FieldCodes>
                </o:OLEObject>
              </w:object>
            </w:r>
          </w:p>
        </w:tc>
      </w:tr>
      <w:tr w:rsidR="0046794A" w:rsidRPr="0046794A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9C81" w14:textId="1C0C746B" w:rsidR="0044677E" w:rsidRPr="0046794A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lastRenderedPageBreak/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ACA0" w14:textId="3BD14130" w:rsidR="0044677E" w:rsidRPr="0046794A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do dnia 27 </w:t>
            </w:r>
            <w:r w:rsidR="009E66FF" w:rsidRPr="0046794A">
              <w:rPr>
                <w:rFonts w:ascii="Arial" w:eastAsia="Times New Roman" w:hAnsi="Arial" w:cs="Arial"/>
                <w:lang w:eastAsia="pl-PL"/>
              </w:rPr>
              <w:t>września 2023</w:t>
            </w:r>
            <w:r w:rsidRPr="0046794A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  <w:bookmarkStart w:id="7" w:name="_MON_1808223865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2C9A" w14:textId="1871AB6C" w:rsidR="0044677E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5BCA0994">
                <v:shape id="_x0000_i1032" type="#_x0000_t75" style="width:76.5pt;height:49.5pt" o:ole="">
                  <v:imagedata r:id="rId21" o:title=""/>
                </v:shape>
                <o:OLEObject Type="Embed" ProgID="Word.Document.8" ShapeID="_x0000_i1032" DrawAspect="Icon" ObjectID="_1810119617" r:id="rId22">
                  <o:FieldCodes>\s</o:FieldCodes>
                </o:OLEObject>
              </w:object>
            </w:r>
          </w:p>
        </w:tc>
      </w:tr>
      <w:tr w:rsidR="0046794A" w:rsidRPr="0046794A" w14:paraId="5F5863E8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B60C" w14:textId="3551BF0C" w:rsidR="000426C8" w:rsidRPr="0046794A" w:rsidRDefault="000426C8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Rozdział I.10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F439" w14:textId="537A8A70" w:rsidR="000426C8" w:rsidRPr="0046794A" w:rsidRDefault="008E0F0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>Kredyty na cele konsumpcyjne – Kredyt GOTÓWKA HIT OK  Komfort wycofany z oferty od 01 stycznia 2025r.</w:t>
            </w:r>
          </w:p>
        </w:tc>
        <w:bookmarkStart w:id="8" w:name="_MON_1808223878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374E" w14:textId="03FA0316" w:rsidR="000426C8" w:rsidRPr="0046794A" w:rsidRDefault="0046794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29552501">
                <v:shape id="_x0000_i1033" type="#_x0000_t75" style="width:76.5pt;height:49.5pt" o:ole="">
                  <v:imagedata r:id="rId23" o:title=""/>
                </v:shape>
                <o:OLEObject Type="Embed" ProgID="Word.Document.8" ShapeID="_x0000_i1033" DrawAspect="Icon" ObjectID="_1810119618" r:id="rId24">
                  <o:FieldCodes>\s</o:FieldCodes>
                </o:OLEObject>
              </w:object>
            </w:r>
          </w:p>
        </w:tc>
      </w:tr>
      <w:tr w:rsidR="0046794A" w:rsidRPr="0046794A" w14:paraId="4DFC2D4F" w14:textId="77777777" w:rsidTr="008F3493">
        <w:trPr>
          <w:trHeight w:val="950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46794A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Pr="0046794A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46794A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 w:rsidRPr="0046794A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46794A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F24887" w:rsidRPr="00F24887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14A0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.1</w:t>
            </w:r>
            <w:r w:rsidRPr="00F2488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7206" w14:textId="77777777" w:rsidR="0010389B" w:rsidRPr="00F24887" w:rsidRDefault="000A166F" w:rsidP="000A16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  <w:r w:rsidR="0010389B" w:rsidRPr="00F24887">
              <w:rPr>
                <w:rFonts w:ascii="Arial" w:eastAsia="Times New Roman" w:hAnsi="Arial" w:cs="Arial"/>
                <w:lang w:eastAsia="pl-PL"/>
              </w:rPr>
              <w:t xml:space="preserve">– </w:t>
            </w:r>
          </w:p>
          <w:p w14:paraId="204D240C" w14:textId="324B4B98" w:rsidR="000A166F" w:rsidRPr="00F24887" w:rsidRDefault="0010389B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uchylona </w:t>
            </w:r>
            <w:r w:rsidR="00A115B9"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 </w:t>
            </w:r>
            <w:r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Części II – kredyty z dotacją na zakup i montaż kolektorów słonecznych</w:t>
            </w:r>
            <w:r w:rsidRPr="00F2488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- </w:t>
            </w:r>
            <w:r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</w:t>
            </w:r>
            <w:r w:rsidR="00A115B9"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.</w:t>
            </w:r>
          </w:p>
        </w:tc>
        <w:bookmarkStart w:id="9" w:name="_MON_1808742851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994E" w14:textId="70FE48D2" w:rsidR="000A166F" w:rsidRPr="00F24887" w:rsidRDefault="0045174C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9" w:dyaOrig="997" w14:anchorId="663C8B5C">
                <v:shape id="_x0000_i1034" type="#_x0000_t75" style="width:77.25pt;height:49.5pt" o:ole="">
                  <v:imagedata r:id="rId25" o:title=""/>
                </v:shape>
                <o:OLEObject Type="Embed" ProgID="Word.Document.8" ShapeID="_x0000_i1034" DrawAspect="Icon" ObjectID="_1810119619" r:id="rId26">
                  <o:FieldCodes>\s</o:FieldCodes>
                </o:OLEObject>
              </w:object>
            </w:r>
          </w:p>
        </w:tc>
      </w:tr>
      <w:tr w:rsidR="00F24887" w:rsidRPr="00F24887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CFEA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F24887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B0A00" w14:textId="35E7EAD0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bookmarkStart w:id="10" w:name="_MON_1810119454"/>
          <w:bookmarkEnd w:id="10"/>
          <w:p w14:paraId="770F0E4A" w14:textId="716A0BDF" w:rsidR="00F24887" w:rsidRPr="00F24887" w:rsidRDefault="00F24887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4" w:dyaOrig="994" w14:anchorId="0C565071">
                <v:shape id="_x0000_i1044" type="#_x0000_t75" style="width:76.5pt;height:49.5pt" o:ole="">
                  <v:imagedata r:id="rId27" o:title=""/>
                </v:shape>
                <o:OLEObject Type="Embed" ProgID="Word.Document.8" ShapeID="_x0000_i1044" DrawAspect="Icon" ObjectID="_1810119620" r:id="rId28">
                  <o:FieldCodes>\s</o:FieldCodes>
                </o:OLEObject>
              </w:object>
            </w:r>
          </w:p>
        </w:tc>
      </w:tr>
      <w:tr w:rsidR="00F24887" w:rsidRPr="00F24887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874C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00CA6B53" w:rsidR="000A166F" w:rsidRPr="00F24887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Kredyty na zakup kolektorów </w:t>
            </w:r>
            <w:r w:rsidR="009E66FF" w:rsidRPr="00F24887">
              <w:rPr>
                <w:rFonts w:ascii="Arial" w:eastAsia="Times New Roman" w:hAnsi="Arial" w:cs="Arial"/>
                <w:lang w:eastAsia="pl-PL"/>
              </w:rPr>
              <w:t>słonecznych udzielone</w:t>
            </w:r>
            <w:r w:rsidRPr="00F24887">
              <w:rPr>
                <w:rFonts w:ascii="Arial" w:eastAsia="Times New Roman" w:hAnsi="Arial" w:cs="Arial"/>
                <w:lang w:eastAsia="pl-PL"/>
              </w:rPr>
              <w:t xml:space="preserve"> do 31 grudnia 2014r. wycofane z oferty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98A1" w14:textId="509FFCD4" w:rsidR="000A166F" w:rsidRPr="00F24887" w:rsidRDefault="00A115B9" w:rsidP="00A115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Zarządu IV/01/26/2025 z dnia 14.05.2025r ze względu na brak produktów w administracji</w:t>
            </w:r>
          </w:p>
        </w:tc>
      </w:tr>
      <w:tr w:rsidR="00F24887" w:rsidRPr="00F24887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7E9C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13712BA6" w:rsidR="000A166F" w:rsidRPr="00F24887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Kredyty finansujące rynek </w:t>
            </w:r>
            <w:r w:rsidR="009E66FF" w:rsidRPr="00F24887">
              <w:rPr>
                <w:rFonts w:ascii="Arial" w:eastAsia="Times New Roman" w:hAnsi="Arial" w:cs="Arial"/>
                <w:lang w:eastAsia="pl-PL"/>
              </w:rPr>
              <w:t>nieruchomości (</w:t>
            </w:r>
            <w:r w:rsidRPr="00F24887">
              <w:rPr>
                <w:rFonts w:ascii="Arial" w:eastAsia="Times New Roman" w:hAnsi="Arial" w:cs="Arial"/>
                <w:lang w:eastAsia="pl-PL"/>
              </w:rPr>
              <w:t xml:space="preserve">HIPO-GOLD i mieszkaniowe) udzielone do 21 lipca 2017r.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8673" w14:textId="65869EE8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bookmarkStart w:id="11" w:name="_MON_1810119502"/>
          <w:bookmarkEnd w:id="11"/>
          <w:p w14:paraId="084261A5" w14:textId="3D24F1FF" w:rsidR="00F24887" w:rsidRPr="00F24887" w:rsidRDefault="00F24887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4" w:dyaOrig="994" w14:anchorId="4D6485CC">
                <v:shape id="_x0000_i1046" type="#_x0000_t75" style="width:76.5pt;height:49.5pt" o:ole="">
                  <v:imagedata r:id="rId29" o:title=""/>
                </v:shape>
                <o:OLEObject Type="Embed" ProgID="Word.Document.8" ShapeID="_x0000_i1046" DrawAspect="Icon" ObjectID="_1810119621" r:id="rId30">
                  <o:FieldCodes>\s</o:FieldCodes>
                </o:OLEObject>
              </w:object>
            </w:r>
          </w:p>
        </w:tc>
      </w:tr>
      <w:tr w:rsidR="00F24887" w:rsidRPr="00F24887" w14:paraId="64A86121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6B9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F24887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2" w:name="_MON_1807523650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4C28D" w14:textId="7A97BC87" w:rsidR="000A166F" w:rsidRPr="00F24887" w:rsidRDefault="00CB2A3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4" w:dyaOrig="994" w14:anchorId="79891A39">
                <v:shape id="_x0000_i1037" type="#_x0000_t75" style="width:76.5pt;height:49.5pt" o:ole="">
                  <v:imagedata r:id="rId31" o:title=""/>
                </v:shape>
                <o:OLEObject Type="Embed" ProgID="Word.Document.8" ShapeID="_x0000_i1037" DrawAspect="Icon" ObjectID="_1810119622" r:id="rId32">
                  <o:FieldCodes>\s</o:FieldCodes>
                </o:OLEObject>
              </w:object>
            </w:r>
          </w:p>
        </w:tc>
      </w:tr>
      <w:tr w:rsidR="00F24887" w:rsidRPr="00F24887" w14:paraId="0C221C92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C061" w14:textId="28C655E6" w:rsidR="00572330" w:rsidRPr="00F24887" w:rsidRDefault="0057233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064E" w14:textId="0B720353" w:rsidR="00572330" w:rsidRPr="00F24887" w:rsidRDefault="00572330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</w:t>
            </w:r>
          </w:p>
        </w:tc>
        <w:bookmarkStart w:id="13" w:name="_MON_1804936712"/>
        <w:bookmarkEnd w:id="13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C09B99A" w14:textId="5A97517F" w:rsidR="00572330" w:rsidRPr="00F24887" w:rsidRDefault="008F349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9" w:dyaOrig="997" w14:anchorId="7A1E4E00">
                <v:shape id="_x0000_i1038" type="#_x0000_t75" style="width:77.25pt;height:49.5pt" o:ole="">
                  <v:imagedata r:id="rId33" o:title=""/>
                </v:shape>
                <o:OLEObject Type="Embed" ProgID="Word.Document.8" ShapeID="_x0000_i1038" DrawAspect="Icon" ObjectID="_1810119623" r:id="rId34">
                  <o:FieldCodes>\s</o:FieldCodes>
                </o:OLEObject>
              </w:object>
            </w:r>
          </w:p>
        </w:tc>
      </w:tr>
      <w:tr w:rsidR="00F24887" w:rsidRPr="00F24887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F24887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F24887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F24887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4" w:name="_MON_1808223943"/>
        <w:bookmarkEnd w:id="14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4482" w14:textId="08B7D637" w:rsidR="0035358C" w:rsidRPr="00F24887" w:rsidRDefault="0046794A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4" w:dyaOrig="994" w14:anchorId="0FA1A87E">
                <v:shape id="_x0000_i1039" type="#_x0000_t75" style="width:76.5pt;height:49.5pt" o:ole="">
                  <v:imagedata r:id="rId35" o:title=""/>
                </v:shape>
                <o:OLEObject Type="Embed" ProgID="Word.Document.8" ShapeID="_x0000_i1039" DrawAspect="Icon" ObjectID="_1810119624" r:id="rId36">
                  <o:FieldCodes>\s</o:FieldCodes>
                </o:OLEObject>
              </w:object>
            </w:r>
          </w:p>
        </w:tc>
      </w:tr>
      <w:tr w:rsidR="00F24887" w:rsidRPr="00F24887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F24887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F24887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F24887" w:rsidRPr="00F24887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F24887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F24887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F24887" w:rsidRPr="00F24887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1D44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F24887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F2488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5" w:name="_MON_1810119549"/>
        <w:bookmarkEnd w:id="1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058" w14:textId="17C89347" w:rsidR="0035358C" w:rsidRPr="00F24887" w:rsidRDefault="00F24887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4" w:dyaOrig="994" w14:anchorId="04C6C5C4">
                <v:shape id="_x0000_i1051" type="#_x0000_t75" style="width:76.5pt;height:49.5pt" o:ole="">
                  <v:imagedata r:id="rId37" o:title=""/>
                </v:shape>
                <o:OLEObject Type="Embed" ProgID="Word.Document.8" ShapeID="_x0000_i1051" DrawAspect="Icon" ObjectID="_1810119625" r:id="rId38">
                  <o:FieldCodes>\s</o:FieldCodes>
                </o:OLEObject>
              </w:object>
            </w:r>
          </w:p>
        </w:tc>
      </w:tr>
      <w:tr w:rsidR="00F24887" w:rsidRPr="00F24887" w14:paraId="2DF6A1A2" w14:textId="77777777" w:rsidTr="00A115B9">
        <w:trPr>
          <w:trHeight w:val="5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24887" w:rsidRPr="00F24887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8EA1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9AF8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F24887" w:rsidRPr="00F24887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2A09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Oddział II.1.1</w:t>
            </w:r>
          </w:p>
          <w:p w14:paraId="18A665AD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5F7C" w14:textId="23FABBD9" w:rsidR="0035358C" w:rsidRPr="00F24887" w:rsidRDefault="00D63E1A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Lokaty dla osób fizycznych i SKO</w:t>
            </w:r>
            <w:r w:rsidR="00A115B9" w:rsidRPr="00F24887"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A115B9"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uchylone lokaty promocyjne odnawialne -</w:t>
            </w:r>
            <w:r w:rsidR="00A115B9" w:rsidRPr="00F2488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A115B9"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14.05.2025r.</w:t>
            </w:r>
          </w:p>
        </w:tc>
        <w:bookmarkStart w:id="16" w:name="_MON_1808742893"/>
        <w:bookmarkEnd w:id="1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662" w14:textId="0B1B89D9" w:rsidR="0035358C" w:rsidRPr="00F24887" w:rsidRDefault="0045174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9" w:dyaOrig="997" w14:anchorId="3A83F4B1">
                <v:shape id="_x0000_i1041" type="#_x0000_t75" style="width:77.25pt;height:49.5pt" o:ole="">
                  <v:imagedata r:id="rId39" o:title=""/>
                </v:shape>
                <o:OLEObject Type="Embed" ProgID="Word.Document.8" ShapeID="_x0000_i1041" DrawAspect="Icon" ObjectID="_1810119626" r:id="rId40">
                  <o:FieldCodes>\s</o:FieldCodes>
                </o:OLEObject>
              </w:object>
            </w:r>
          </w:p>
        </w:tc>
      </w:tr>
      <w:tr w:rsidR="00F24887" w:rsidRPr="00F24887" w14:paraId="1B64DDC1" w14:textId="77777777" w:rsidTr="00C66BF9">
        <w:trPr>
          <w:trHeight w:val="11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7CA1" w14:textId="69E93CFA" w:rsidR="00175434" w:rsidRPr="00F24887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lastRenderedPageBreak/>
              <w:t xml:space="preserve">Oddział II.1.2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ECB0" w14:textId="77777777" w:rsidR="00175434" w:rsidRPr="00F24887" w:rsidRDefault="00175434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Kas Zapomogowo Pożyczkowych</w:t>
            </w:r>
            <w:r w:rsidRPr="00F24887">
              <w:t xml:space="preserve"> </w:t>
            </w:r>
            <w:r w:rsidRPr="00F24887">
              <w:rPr>
                <w:rFonts w:ascii="Arial" w:eastAsia="Times New Roman" w:hAnsi="Arial" w:cs="Arial"/>
                <w:lang w:eastAsia="pl-PL"/>
              </w:rPr>
              <w:t>zakładanych do 1 stycznia 2024r.</w:t>
            </w:r>
          </w:p>
          <w:p w14:paraId="4BE70C8C" w14:textId="0E7247F8" w:rsidR="002B15A7" w:rsidRPr="00F24887" w:rsidRDefault="002B15A7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B73" w14:textId="7BD8E30F" w:rsidR="002B15A7" w:rsidRPr="00F24887" w:rsidRDefault="002B15A7" w:rsidP="00A115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IV/</w:t>
            </w:r>
            <w:r w:rsidR="00A115B9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="00A115B9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 </w:t>
            </w:r>
            <w:r w:rsidR="00A115B9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05.2025r ze względu na brak produktów w administracji</w:t>
            </w:r>
          </w:p>
        </w:tc>
      </w:tr>
      <w:tr w:rsidR="00F24887" w:rsidRPr="00F24887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E08C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 II.2</w:t>
            </w:r>
          </w:p>
          <w:p w14:paraId="60351933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9829" w14:textId="11358F4E" w:rsidR="0035358C" w:rsidRPr="00F24887" w:rsidRDefault="0035358C" w:rsidP="00B163C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zakładanych w placówkach Banku </w:t>
            </w:r>
          </w:p>
        </w:tc>
      </w:tr>
      <w:tr w:rsidR="00F24887" w:rsidRPr="00F24887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20D4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II.2.1</w:t>
            </w:r>
          </w:p>
          <w:p w14:paraId="4B495927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BD6" w14:textId="1E0C6B7F" w:rsidR="0035358C" w:rsidRPr="00F24887" w:rsidRDefault="007161BA" w:rsidP="0073353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Lokaty osób fizycznych i SKO</w:t>
            </w:r>
            <w:r w:rsidR="005E1BCB" w:rsidRPr="00F24887"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E1BCB"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uchylone lokaty promocyjne odnawialne -</w:t>
            </w:r>
            <w:r w:rsidR="005E1BCB" w:rsidRPr="00F2488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5E1BCB" w:rsidRPr="00F248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14.05.2025r.</w:t>
            </w:r>
          </w:p>
        </w:tc>
        <w:bookmarkStart w:id="17" w:name="_MON_1808742938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C572" w14:textId="21D341C4" w:rsidR="0035358C" w:rsidRPr="00F24887" w:rsidRDefault="0045174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39" w:dyaOrig="997" w14:anchorId="408EBA8C">
                <v:shape id="_x0000_i1042" type="#_x0000_t75" style="width:77.25pt;height:49.5pt" o:ole="">
                  <v:imagedata r:id="rId41" o:title=""/>
                </v:shape>
                <o:OLEObject Type="Embed" ProgID="Word.Document.8" ShapeID="_x0000_i1042" DrawAspect="Icon" ObjectID="_1810119627" r:id="rId42">
                  <o:FieldCodes>\s</o:FieldCodes>
                </o:OLEObject>
              </w:object>
            </w:r>
          </w:p>
        </w:tc>
      </w:tr>
      <w:tr w:rsidR="00F24887" w:rsidRPr="00F24887" w14:paraId="62883A98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775D" w14:textId="3806B9E9" w:rsidR="00175434" w:rsidRPr="00F24887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92CC" w14:textId="77777777" w:rsidR="00175434" w:rsidRPr="00F24887" w:rsidRDefault="0073353D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Lokaty</w:t>
            </w:r>
            <w:r w:rsidR="00175434" w:rsidRPr="00F24887">
              <w:rPr>
                <w:rFonts w:ascii="Arial" w:eastAsia="Times New Roman" w:hAnsi="Arial" w:cs="Arial"/>
                <w:lang w:eastAsia="pl-PL"/>
              </w:rPr>
              <w:t xml:space="preserve"> dla Kas Zapomogowo Pożyczkowych zakładan</w:t>
            </w:r>
            <w:r w:rsidRPr="00F24887">
              <w:rPr>
                <w:rFonts w:ascii="Arial" w:eastAsia="Times New Roman" w:hAnsi="Arial" w:cs="Arial"/>
                <w:lang w:eastAsia="pl-PL"/>
              </w:rPr>
              <w:t>e</w:t>
            </w:r>
            <w:r w:rsidR="00175434" w:rsidRPr="00F24887">
              <w:rPr>
                <w:rFonts w:ascii="Arial" w:eastAsia="Times New Roman" w:hAnsi="Arial" w:cs="Arial"/>
                <w:lang w:eastAsia="pl-PL"/>
              </w:rPr>
              <w:t xml:space="preserve"> do 1 stycznia 2024r.</w:t>
            </w:r>
          </w:p>
          <w:p w14:paraId="0BEC2991" w14:textId="6482C574" w:rsidR="002B15A7" w:rsidRPr="00F24887" w:rsidRDefault="002B15A7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6009" w14:textId="5AB609CE" w:rsidR="002B15A7" w:rsidRPr="00F24887" w:rsidRDefault="002B15A7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IV/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 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05.2025r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ze względu na brak produktów w administracji</w:t>
            </w:r>
          </w:p>
        </w:tc>
      </w:tr>
      <w:tr w:rsidR="00F24887" w:rsidRPr="00F24887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F24887" w:rsidRPr="00F24887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107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F24887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bookmarkStart w:id="18" w:name="_MON_1808223979"/>
        <w:bookmarkEnd w:id="1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E47" w14:textId="3A2E7FF7" w:rsidR="0035358C" w:rsidRPr="00F24887" w:rsidRDefault="0046794A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object w:dxaOrig="1534" w:dyaOrig="994" w14:anchorId="24EFF6FB">
                <v:shape id="_x0000_i1043" type="#_x0000_t75" style="width:76.5pt;height:49.5pt" o:ole="">
                  <v:imagedata r:id="rId43" o:title=""/>
                </v:shape>
                <o:OLEObject Type="Embed" ProgID="Word.Document.8" ShapeID="_x0000_i1043" DrawAspect="Icon" ObjectID="_1810119628" r:id="rId44">
                  <o:FieldCodes>\s</o:FieldCodes>
                </o:OLEObject>
              </w:object>
            </w:r>
          </w:p>
        </w:tc>
      </w:tr>
    </w:tbl>
    <w:p w14:paraId="4D128545" w14:textId="77777777" w:rsidR="00742385" w:rsidRPr="00F24887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60"/>
        <w:gridCol w:w="1110"/>
      </w:tblGrid>
      <w:tr w:rsidR="00F24887" w:rsidRPr="00F24887" w14:paraId="5D6927FD" w14:textId="77777777" w:rsidTr="0046794A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F24887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F24887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F24887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F24887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F24887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F24887" w:rsidRPr="00F24887" w14:paraId="717E3F4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5D5F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F24887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716" w14:textId="0C7EAE87" w:rsidR="00D66984" w:rsidRPr="00F24887" w:rsidRDefault="00D66984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9" w:name="_Hlk197604950"/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  <w:bookmarkEnd w:id="19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0644" w14:textId="71EBEE7C" w:rsidR="001C66F9" w:rsidRPr="00F24887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5,30%</w:t>
            </w:r>
          </w:p>
        </w:tc>
      </w:tr>
      <w:tr w:rsidR="00F24887" w:rsidRPr="00F24887" w14:paraId="448C1C6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42E2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F24887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CB2B" w14:textId="275BD1BA" w:rsidR="00D66984" w:rsidRPr="00F24887" w:rsidRDefault="00D66984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2090" w14:textId="0556888B" w:rsidR="001C66F9" w:rsidRPr="00F24887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5,25%</w:t>
            </w:r>
          </w:p>
        </w:tc>
      </w:tr>
      <w:tr w:rsidR="00F24887" w:rsidRPr="00F24887" w14:paraId="5F69B5D9" w14:textId="77777777" w:rsidTr="0046794A">
        <w:trPr>
          <w:trHeight w:val="5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FF12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F24887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EB98" w14:textId="0161B11E" w:rsidR="00D66984" w:rsidRPr="00F24887" w:rsidRDefault="00D66984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EAC6" w14:textId="404F7D55" w:rsidR="001C66F9" w:rsidRPr="00F24887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5,75%</w:t>
            </w:r>
          </w:p>
        </w:tc>
      </w:tr>
      <w:tr w:rsidR="00F24887" w:rsidRPr="00F24887" w14:paraId="5622905D" w14:textId="77777777" w:rsidTr="0046794A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BA0D" w14:textId="771788ED" w:rsidR="00277718" w:rsidRPr="00F24887" w:rsidRDefault="00277718" w:rsidP="00BD69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B63B1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870EA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05/</w:t>
            </w:r>
            <w:r w:rsidR="003545A1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BD6908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B15" w14:textId="3ABB9B4E" w:rsidR="00066E0D" w:rsidRPr="00F24887" w:rsidRDefault="0001344A" w:rsidP="00D15B1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9D2D83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870EA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czerwca </w:t>
            </w:r>
            <w:r w:rsidR="009D2D83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2B5C2" w14:textId="07937333" w:rsidR="00686029" w:rsidRPr="00F24887" w:rsidRDefault="00686029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5,43%</w:t>
            </w:r>
          </w:p>
          <w:p w14:paraId="41402D9C" w14:textId="2BFCE69F" w:rsidR="00870EAD" w:rsidRPr="00F24887" w:rsidRDefault="00870EAD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F24887" w:rsidRPr="00F24887" w14:paraId="3F651C26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FB2" w14:textId="4A4DB450" w:rsidR="00277718" w:rsidRPr="00F24887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3A7CE2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F24887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0</w:t>
            </w:r>
            <w:r w:rsidR="00870EA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</w:t>
            </w:r>
            <w:r w:rsidR="00D86ABC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/2025 </w:t>
            </w: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529D" w14:textId="5F54A9A1" w:rsidR="000B2AEE" w:rsidRPr="00F24887" w:rsidRDefault="000B2AEE" w:rsidP="00D15B10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411B653" w14:textId="5D5687CE" w:rsidR="00066E0D" w:rsidRPr="00F24887" w:rsidRDefault="00A4638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 </w:t>
            </w:r>
            <w:r w:rsidR="00870EA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czerwiec </w:t>
            </w: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A90D" w14:textId="23A72C21" w:rsidR="002838CD" w:rsidRPr="00F24887" w:rsidRDefault="002838CD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368C4CA5" w14:textId="59E09C7B" w:rsidR="00686029" w:rsidRPr="00F24887" w:rsidRDefault="00686029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5,26%</w:t>
            </w:r>
          </w:p>
        </w:tc>
      </w:tr>
      <w:tr w:rsidR="00F24887" w:rsidRPr="00F24887" w14:paraId="6C8D5E4D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BF37" w14:textId="2370ED2E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598E" w14:textId="0F3AF083" w:rsidR="00277718" w:rsidRPr="00F24887" w:rsidRDefault="00277718" w:rsidP="00AB16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0032E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listopada</w:t>
            </w:r>
            <w:r w:rsidR="00946FFA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0152E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</w:t>
            </w:r>
            <w:r w:rsidR="00D950C0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  <w:r w:rsidR="00A0152E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563" w14:textId="0424A29F" w:rsidR="003715EA" w:rsidRPr="00F24887" w:rsidRDefault="003715EA" w:rsidP="003715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F24887" w:rsidRPr="00F24887" w14:paraId="785C0172" w14:textId="77777777" w:rsidTr="0046794A">
        <w:trPr>
          <w:trHeight w:val="51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AEAD" w14:textId="3FDCAEDA" w:rsidR="00277718" w:rsidRPr="00F24887" w:rsidRDefault="00277718" w:rsidP="008F18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WIBOR 3M za</w:t>
            </w:r>
            <w:r w:rsidR="004C3155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 </w:t>
            </w:r>
            <w:r w:rsidR="002F6850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(kredyty </w:t>
            </w:r>
            <w:proofErr w:type="spellStart"/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nowoudzielane</w:t>
            </w:r>
            <w:proofErr w:type="spellEnd"/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 tym odnawiane na podstawie aneksu o odnowienie limitu)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D4AD" w14:textId="102CA78E" w:rsidR="002B33EB" w:rsidRPr="00F24887" w:rsidRDefault="0055014C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II kwartał </w:t>
            </w:r>
            <w:r w:rsidR="009D2D83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2AC" w14:textId="1161C4AA" w:rsidR="00A65090" w:rsidRPr="00F24887" w:rsidRDefault="00CC3E96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F24887" w:rsidRPr="00F24887" w14:paraId="37226B0E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4E72" w14:textId="17A61055" w:rsidR="00B57001" w:rsidRPr="00F24887" w:rsidRDefault="00B57001" w:rsidP="00B5700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proofErr w:type="spellStart"/>
            <w:r w:rsidRPr="00F24887">
              <w:rPr>
                <w:rFonts w:ascii="Arial" w:hAnsi="Arial" w:cs="Arial"/>
                <w:sz w:val="20"/>
                <w:szCs w:val="20"/>
              </w:rPr>
              <w:t>Średniokwartalna</w:t>
            </w:r>
            <w:proofErr w:type="spellEnd"/>
            <w:r w:rsidRPr="00F24887">
              <w:rPr>
                <w:rFonts w:ascii="Arial" w:hAnsi="Arial" w:cs="Arial"/>
                <w:sz w:val="20"/>
                <w:szCs w:val="20"/>
              </w:rPr>
              <w:t xml:space="preserve"> stawka WIBID 3M za</w:t>
            </w:r>
            <w:r w:rsidR="009D2D83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 </w:t>
            </w:r>
            <w:r w:rsidR="002F6850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F24887">
              <w:rPr>
                <w:rFonts w:ascii="Arial" w:hAnsi="Arial" w:cs="Arial"/>
                <w:sz w:val="20"/>
                <w:szCs w:val="20"/>
              </w:rPr>
              <w:t>(rachunki bankowe)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4B52" w14:textId="1C24BB92" w:rsidR="009D2D83" w:rsidRPr="00F24887" w:rsidRDefault="0055014C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 kwartał</w:t>
            </w:r>
            <w:r w:rsidR="009D2D83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9C10" w14:textId="6EC273F7" w:rsidR="00A65090" w:rsidRPr="00F24887" w:rsidRDefault="00A65090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14675CF" w14:textId="0C3DBFCF" w:rsidR="00CC3E96" w:rsidRPr="00F24887" w:rsidRDefault="00CC3E96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5,66%</w:t>
            </w:r>
          </w:p>
        </w:tc>
      </w:tr>
      <w:tr w:rsidR="00F24887" w:rsidRPr="00F24887" w14:paraId="71F5969A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EC2" w14:textId="123EE8A8" w:rsidR="00277718" w:rsidRPr="00F24887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6D65CB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870EA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04</w:t>
            </w:r>
            <w:r w:rsidR="00D86ABC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/2025 </w:t>
            </w: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2B7F" w14:textId="700EEFE1" w:rsidR="00066E0D" w:rsidRPr="00F24887" w:rsidRDefault="00A4638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 </w:t>
            </w:r>
            <w:r w:rsidR="00870EA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czerwiec</w:t>
            </w: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53B7" w14:textId="5EAE45B9" w:rsidR="00686029" w:rsidRPr="00F24887" w:rsidRDefault="00686029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5,23%</w:t>
            </w:r>
          </w:p>
        </w:tc>
      </w:tr>
      <w:tr w:rsidR="00F24887" w:rsidRPr="00F24887" w14:paraId="4CAE8CF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25A6" w14:textId="590FA795" w:rsidR="00B667D0" w:rsidRPr="00F24887" w:rsidRDefault="00B667D0" w:rsidP="00D15B1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WIBID 1M obowiązujący 25 dnia miesiąca poprzedzającego zmianę</w:t>
            </w:r>
            <w:r w:rsidR="005A11AE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870EA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05</w:t>
            </w:r>
            <w:r w:rsidR="00D86ABC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4477" w14:textId="03DF6510" w:rsidR="00066E0D" w:rsidRPr="00F24887" w:rsidRDefault="00A4638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870EA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czerwiec </w:t>
            </w: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068" w14:textId="22437A3C" w:rsidR="00A46382" w:rsidRPr="00F24887" w:rsidRDefault="00870EAD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5,13%</w:t>
            </w:r>
          </w:p>
        </w:tc>
      </w:tr>
      <w:tr w:rsidR="00F24887" w:rsidRPr="00F24887" w14:paraId="22D6B857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C6AB" w14:textId="77777777" w:rsidR="001C1694" w:rsidRPr="00F24887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WIBOR 3M wg notowania na 2 dni robocze poprzedzające rozpoczęcie danego kwartału kalendarzowego, które obowiązuje od pierwszego dnia kwartału kalendarzowego do ostatniego dnia kwartału (zmiana co 3 miesiące), od 1-go dnia każdego kwartału kalendarzowego </w:t>
            </w:r>
          </w:p>
          <w:p w14:paraId="5D9A97BE" w14:textId="428789E4" w:rsidR="00277718" w:rsidRPr="00F24887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F24887">
              <w:rPr>
                <w:rFonts w:ascii="Arial" w:eastAsia="Calibri" w:hAnsi="Arial" w:cs="Arial"/>
                <w:sz w:val="16"/>
                <w:szCs w:val="16"/>
                <w:lang w:eastAsia="zh-CN"/>
              </w:rPr>
              <w:t>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3E5A" w14:textId="565EE41B" w:rsidR="002B33EB" w:rsidRPr="00F24887" w:rsidRDefault="009B2908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II kwartał </w:t>
            </w:r>
            <w:r w:rsidR="009D2D83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81" w14:textId="02B241C4" w:rsidR="009B2908" w:rsidRPr="00F24887" w:rsidRDefault="009B290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5,87%</w:t>
            </w:r>
          </w:p>
        </w:tc>
      </w:tr>
      <w:tr w:rsidR="00F24887" w:rsidRPr="00F24887" w14:paraId="371D34F5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B587" w14:textId="1A792937" w:rsidR="00277718" w:rsidRPr="00F24887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E91152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C04D" w14:textId="01D9FBA5" w:rsidR="003B200D" w:rsidRPr="00F24887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3605" w14:textId="3F793562" w:rsidR="00B872BF" w:rsidRPr="00F24887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F24887" w:rsidRPr="00F24887" w14:paraId="7AF7ED8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9D37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ustawowe – do 31 grudnia 2015</w:t>
            </w:r>
          </w:p>
          <w:p w14:paraId="76857E5B" w14:textId="0A186F33" w:rsidR="00CE0688" w:rsidRPr="00F24887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1577E" w14:textId="77777777" w:rsidR="00277718" w:rsidRPr="00F24887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 grudnia 2014r.</w:t>
            </w:r>
          </w:p>
          <w:p w14:paraId="7A4D63B7" w14:textId="77777777" w:rsidR="00D66984" w:rsidRPr="00F24887" w:rsidRDefault="00D66984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558" w14:textId="77777777" w:rsidR="00277718" w:rsidRPr="00F24887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8,00%</w:t>
            </w:r>
          </w:p>
          <w:p w14:paraId="05F74AA9" w14:textId="77777777" w:rsidR="002209E0" w:rsidRPr="00F24887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zh-CN"/>
              </w:rPr>
            </w:pPr>
          </w:p>
        </w:tc>
      </w:tr>
      <w:tr w:rsidR="00F24887" w:rsidRPr="00F24887" w14:paraId="51BF4EA2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1C7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F24887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AC30" w14:textId="2D439FA8" w:rsidR="001C66F9" w:rsidRPr="00F24887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6C88" w14:textId="7440F0FE" w:rsidR="001C66F9" w:rsidRPr="00F24887" w:rsidRDefault="00757AB0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13,50%</w:t>
            </w:r>
          </w:p>
        </w:tc>
      </w:tr>
      <w:tr w:rsidR="00F24887" w:rsidRPr="00F24887" w14:paraId="4D77082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859E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F24887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7F9A" w14:textId="6C9916CB" w:rsidR="001C66F9" w:rsidRPr="00F24887" w:rsidRDefault="001C66F9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F9EE" w14:textId="0467FE11" w:rsidR="00757AB0" w:rsidRPr="00F24887" w:rsidRDefault="00757AB0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6,75%</w:t>
            </w:r>
          </w:p>
        </w:tc>
      </w:tr>
      <w:tr w:rsidR="00F24887" w:rsidRPr="00F24887" w14:paraId="63878C6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F709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604B00E0" w:rsidR="00277718" w:rsidRPr="00F24887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46794A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5.25</w:t>
            </w: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</w:t>
            </w:r>
            <w:proofErr w:type="spellStart"/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46794A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17,50%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4A40" w14:textId="77777777" w:rsidR="00277718" w:rsidRPr="00F24887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0A3FD5C1" w:rsidR="001C66F9" w:rsidRPr="00F24887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0CD6" w14:textId="77777777" w:rsidR="00277718" w:rsidRPr="00F24887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A106F37" w14:textId="2D49CBDF" w:rsidR="002209E0" w:rsidRPr="00F24887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17,50%</w:t>
            </w:r>
            <w:r w:rsidR="002209E0" w:rsidRPr="00F24887"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24887" w:rsidRPr="00F24887" w14:paraId="6528AB5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9219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lastRenderedPageBreak/>
              <w:t>Odsetki maksymalne za opóźnienie wg art. 481 Kodeksu cywilnego - dwukrotność odsetek ustawowych za opóźnienie, które stanowią sumę stawki referencyjnej NBP i marży 5,5pp</w:t>
            </w:r>
          </w:p>
          <w:p w14:paraId="3CEEA4A5" w14:textId="65EBFAD4" w:rsidR="00277718" w:rsidRPr="00F24887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C10599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E0180E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5,25</w:t>
            </w: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</w:t>
            </w:r>
            <w:proofErr w:type="spellStart"/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) =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266F" w14:textId="77777777" w:rsidR="00277718" w:rsidRPr="00F24887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1A7DFEE0" w14:textId="09620E94" w:rsidR="001C66F9" w:rsidRPr="00F24887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 maja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9EEE" w14:textId="77777777" w:rsidR="00277718" w:rsidRPr="00F24887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15B87A8" w14:textId="64A5F79F" w:rsidR="00757AB0" w:rsidRPr="00F24887" w:rsidRDefault="00757AB0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21,50%</w:t>
            </w:r>
          </w:p>
          <w:p w14:paraId="55E3EAE3" w14:textId="77777777" w:rsidR="001C66F9" w:rsidRPr="00F24887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184F7F2" w14:textId="7D9500C0" w:rsidR="00C764F9" w:rsidRPr="00F24887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</w:tbl>
    <w:p w14:paraId="5EE08F3A" w14:textId="77777777" w:rsidR="00D3125F" w:rsidRPr="00F24887" w:rsidRDefault="00D3125F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2C8F9D9" w14:textId="77777777" w:rsidR="00A525EC" w:rsidRPr="00F24887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805F04B" w14:textId="77777777" w:rsidR="00C5310E" w:rsidRPr="00F24887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3E6E353A" w14:textId="77777777" w:rsidR="00C5310E" w:rsidRPr="00F24887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F97A3BD" w14:textId="77777777" w:rsidR="00A525EC" w:rsidRPr="00F24887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49D5F2D" w14:textId="77777777" w:rsidR="00AA47EC" w:rsidRPr="00F24887" w:rsidRDefault="00AA47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tbl>
      <w:tblPr>
        <w:tblW w:w="10324" w:type="dxa"/>
        <w:tblInd w:w="-5" w:type="dxa"/>
        <w:tblBorders>
          <w:top w:val="single" w:sz="4" w:space="0" w:color="BDD73E"/>
          <w:left w:val="single" w:sz="4" w:space="0" w:color="BDD73E"/>
          <w:bottom w:val="single" w:sz="4" w:space="0" w:color="BDD73E"/>
          <w:right w:val="single" w:sz="4" w:space="0" w:color="BDD73E"/>
          <w:insideH w:val="single" w:sz="4" w:space="0" w:color="BDD73E"/>
          <w:insideV w:val="single" w:sz="4" w:space="0" w:color="BDD73E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394"/>
        <w:gridCol w:w="1422"/>
      </w:tblGrid>
      <w:tr w:rsidR="00F24887" w:rsidRPr="00F24887" w14:paraId="5130CF09" w14:textId="77777777" w:rsidTr="00E21DAC">
        <w:tc>
          <w:tcPr>
            <w:tcW w:w="4508" w:type="dxa"/>
            <w:shd w:val="clear" w:color="auto" w:fill="E2EFD9"/>
          </w:tcPr>
          <w:p w14:paraId="32D09CAC" w14:textId="0EE98C4B" w:rsidR="00C5310E" w:rsidRPr="00F24887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stawki oprocentowania</w:t>
            </w:r>
            <w:r w:rsidR="007F78AE"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</w:t>
            </w:r>
            <w:r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ekwiwalenty</w:t>
            </w:r>
          </w:p>
        </w:tc>
        <w:tc>
          <w:tcPr>
            <w:tcW w:w="4394" w:type="dxa"/>
            <w:shd w:val="clear" w:color="auto" w:fill="auto"/>
          </w:tcPr>
          <w:p w14:paraId="081742BC" w14:textId="68FBD848" w:rsidR="00C5310E" w:rsidRPr="00F24887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Zasada</w:t>
            </w:r>
          </w:p>
        </w:tc>
        <w:tc>
          <w:tcPr>
            <w:tcW w:w="1422" w:type="dxa"/>
            <w:shd w:val="clear" w:color="auto" w:fill="auto"/>
          </w:tcPr>
          <w:p w14:paraId="7F67EE60" w14:textId="77777777" w:rsidR="00C5310E" w:rsidRPr="00F24887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2488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Stopa  %</w:t>
            </w:r>
          </w:p>
        </w:tc>
      </w:tr>
      <w:tr w:rsidR="00F24887" w:rsidRPr="00F24887" w14:paraId="04CF6482" w14:textId="77777777" w:rsidTr="00E21DAC">
        <w:tc>
          <w:tcPr>
            <w:tcW w:w="4508" w:type="dxa"/>
            <w:shd w:val="clear" w:color="auto" w:fill="E2EFD9"/>
          </w:tcPr>
          <w:p w14:paraId="58837757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umownym.</w:t>
            </w:r>
          </w:p>
        </w:tc>
        <w:tc>
          <w:tcPr>
            <w:tcW w:w="4394" w:type="dxa"/>
            <w:shd w:val="clear" w:color="auto" w:fill="auto"/>
          </w:tcPr>
          <w:p w14:paraId="46863419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wyłączeniem przypadków gdy zerwanie terminu umownego nastąpiło na skutek wniesienia kaucji środków na zabezpieczenie wierzytelności w OK Banku Spółdzielczym</w:t>
            </w:r>
          </w:p>
        </w:tc>
        <w:tc>
          <w:tcPr>
            <w:tcW w:w="1422" w:type="dxa"/>
            <w:shd w:val="clear" w:color="auto" w:fill="auto"/>
          </w:tcPr>
          <w:p w14:paraId="258987B6" w14:textId="77777777" w:rsidR="00C5310E" w:rsidRPr="00F24887" w:rsidRDefault="00C5310E" w:rsidP="00E21D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  <w:p w14:paraId="282828C9" w14:textId="77777777" w:rsidR="00C5310E" w:rsidRPr="00F24887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27B16E6E" w14:textId="77777777" w:rsidR="00C5310E" w:rsidRPr="00F24887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5CE62968" w14:textId="77777777" w:rsidR="00C5310E" w:rsidRPr="00F24887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F24887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0,00%</w:t>
            </w:r>
          </w:p>
        </w:tc>
      </w:tr>
      <w:tr w:rsidR="00F24887" w:rsidRPr="00F24887" w14:paraId="569585B1" w14:textId="77777777" w:rsidTr="00E21DAC">
        <w:tc>
          <w:tcPr>
            <w:tcW w:w="4508" w:type="dxa"/>
            <w:shd w:val="clear" w:color="auto" w:fill="E2EFD9"/>
          </w:tcPr>
          <w:p w14:paraId="234F8E05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 na skutek wniesienia kaucji środków na zabezpieczenie wierzytelności w OK Banku Spółdzielczym</w:t>
            </w:r>
          </w:p>
        </w:tc>
        <w:tc>
          <w:tcPr>
            <w:tcW w:w="5816" w:type="dxa"/>
            <w:gridSpan w:val="2"/>
            <w:shd w:val="clear" w:color="auto" w:fill="auto"/>
          </w:tcPr>
          <w:p w14:paraId="3E081189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Stopa właściwa dla lokaty standard, określona dla terminu odpowiadającego przetrzymaniu lokaty</w:t>
            </w:r>
          </w:p>
        </w:tc>
      </w:tr>
      <w:tr w:rsidR="00F24887" w:rsidRPr="00F24887" w14:paraId="298A6339" w14:textId="77777777" w:rsidTr="00E21DAC">
        <w:tc>
          <w:tcPr>
            <w:tcW w:w="4508" w:type="dxa"/>
            <w:shd w:val="clear" w:color="auto" w:fill="E2EFD9"/>
          </w:tcPr>
          <w:p w14:paraId="4136B7BC" w14:textId="0A4A008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Ekwiwalent oprocentowania dla środków na rachunkach terminowych, </w:t>
            </w:r>
            <w:r w:rsidR="00181E7A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dla</w:t>
            </w: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których umowa została rozwiązana z mocy art. 59a ust.1 pkt.2 Prawa bankowego tj. na skutek braku dyspozycji przez okres 10 lat</w:t>
            </w:r>
          </w:p>
          <w:p w14:paraId="6B33785E" w14:textId="77777777" w:rsidR="00C5310E" w:rsidRPr="00F24887" w:rsidRDefault="00C5310E" w:rsidP="00E21D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shd w:val="clear" w:color="auto" w:fill="auto"/>
          </w:tcPr>
          <w:p w14:paraId="3646A0D5" w14:textId="0A3A2485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Zgodnie z  art. 59a ust.5 pkt.2 Prawa bankowego środki od dnia wygaśnięcia umowy do dnia wypłaty środków pieniężnych osobie posiadającej do nich tytuł prawny  podlegają waloryzacji o prognozowany w ustawie budżetowej na dany rok średnioroczny wskaźnik cen towarów i usług konsumpcyjnych ogółem. Waloryzacji dokonuje się na ostatni dzień roku kalendarzowego. Zgodnie z art. 17 ustawy  budżetowej z dnia </w:t>
            </w:r>
            <w:r w:rsidR="0079374E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09 stycznia 2025r. </w:t>
            </w: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prognozowany średnioroczny wskaźnik cen towarów i usług konsumpcyjnych ogółem wynosi</w:t>
            </w:r>
            <w:r w:rsidR="00C66BF9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CA5DAB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105%</w:t>
            </w:r>
            <w:r w:rsidR="0079374E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309D9C85" w14:textId="77777777" w:rsidR="00CA5DAB" w:rsidRPr="00F24887" w:rsidRDefault="00CA5DAB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</w:tc>
      </w:tr>
    </w:tbl>
    <w:p w14:paraId="453F2905" w14:textId="77777777" w:rsidR="00A525EC" w:rsidRPr="00F24887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CB10D4C" w14:textId="77777777" w:rsidR="00A525EC" w:rsidRPr="00F24887" w:rsidRDefault="00A525EC" w:rsidP="008F3493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5D3D9B21" w14:textId="62620881" w:rsidR="00277718" w:rsidRPr="00F24887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F24887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Aktualizacja stawek rynkowych WIBID, WIBOR </w:t>
      </w:r>
      <w:r w:rsidR="00981154" w:rsidRPr="00F24887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870EAD" w:rsidRPr="00F24887">
        <w:rPr>
          <w:rFonts w:ascii="Arial" w:eastAsia="Calibri" w:hAnsi="Arial" w:cs="Arial"/>
          <w:sz w:val="18"/>
          <w:szCs w:val="18"/>
          <w:lang w:eastAsia="zh-CN"/>
        </w:rPr>
        <w:t xml:space="preserve">1 czerwca </w:t>
      </w:r>
      <w:r w:rsidR="009D2D83" w:rsidRPr="00F24887">
        <w:rPr>
          <w:rFonts w:ascii="Arial" w:eastAsia="Calibri" w:hAnsi="Arial" w:cs="Arial"/>
          <w:sz w:val="18"/>
          <w:szCs w:val="18"/>
          <w:lang w:eastAsia="zh-CN"/>
        </w:rPr>
        <w:t>2025r.</w:t>
      </w:r>
    </w:p>
    <w:p w14:paraId="514844BC" w14:textId="58819DE9" w:rsidR="007A47D5" w:rsidRPr="00F24887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F24887">
        <w:rPr>
          <w:rFonts w:ascii="Arial" w:eastAsia="Times New Roman" w:hAnsi="Arial" w:cs="Arial"/>
          <w:bCs/>
          <w:sz w:val="18"/>
          <w:szCs w:val="18"/>
          <w:lang w:eastAsia="zh-CN"/>
        </w:rPr>
        <w:t>Aktualizacja stawki rynkowej WKF</w:t>
      </w:r>
      <w:r w:rsidRPr="00F24887">
        <w:rPr>
          <w:rFonts w:ascii="Arial" w:eastAsia="Calibri" w:hAnsi="Arial" w:cs="Arial"/>
          <w:sz w:val="18"/>
          <w:szCs w:val="18"/>
          <w:lang w:eastAsia="zh-CN"/>
        </w:rPr>
        <w:t xml:space="preserve"> od </w:t>
      </w:r>
      <w:r w:rsidR="003B42F5" w:rsidRPr="00F24887">
        <w:rPr>
          <w:rFonts w:ascii="Arial" w:eastAsia="Calibri" w:hAnsi="Arial" w:cs="Arial"/>
          <w:sz w:val="18"/>
          <w:szCs w:val="18"/>
          <w:lang w:eastAsia="zh-CN"/>
        </w:rPr>
        <w:t xml:space="preserve">października </w:t>
      </w:r>
      <w:r w:rsidR="007A47D5" w:rsidRPr="00F24887">
        <w:rPr>
          <w:rFonts w:ascii="Arial" w:eastAsia="Calibri" w:hAnsi="Arial" w:cs="Arial"/>
          <w:sz w:val="18"/>
          <w:szCs w:val="18"/>
          <w:lang w:eastAsia="zh-CN"/>
        </w:rPr>
        <w:t>2023r</w:t>
      </w:r>
      <w:r w:rsidR="00D05C3C" w:rsidRPr="00F24887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6DDA62EC" w14:textId="3824BFA0" w:rsidR="00277718" w:rsidRPr="00F24887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Aktualizacja stawek referencyjnych NBP ustalanych przez R</w:t>
      </w:r>
      <w:r w:rsidR="00B26756"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adę </w:t>
      </w: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olityki </w:t>
      </w: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ieniężnej</w:t>
      </w: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od </w:t>
      </w:r>
      <w:r w:rsidR="001C66F9" w:rsidRPr="00F24887">
        <w:rPr>
          <w:rFonts w:ascii="Arial" w:eastAsia="Times New Roman" w:hAnsi="Arial" w:cs="Arial"/>
          <w:sz w:val="20"/>
          <w:szCs w:val="20"/>
          <w:lang w:eastAsia="pl-PL"/>
        </w:rPr>
        <w:t>08 maja 2025r</w:t>
      </w:r>
    </w:p>
    <w:p w14:paraId="3F4679F1" w14:textId="77777777" w:rsidR="00C52F8F" w:rsidRPr="00F24887" w:rsidRDefault="00C52F8F" w:rsidP="00602B15">
      <w:pPr>
        <w:spacing w:after="0"/>
        <w:outlineLvl w:val="0"/>
        <w:rPr>
          <w:rFonts w:ascii="Arial" w:hAnsi="Arial" w:cs="Arial"/>
          <w:bCs/>
          <w:sz w:val="18"/>
          <w:szCs w:val="18"/>
          <w:u w:val="single"/>
        </w:rPr>
      </w:pPr>
      <w:r w:rsidRPr="00F24887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0DC0F4B6" w14:textId="77777777" w:rsidR="00C52F8F" w:rsidRPr="00F24887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 xml:space="preserve">Ustawa z dnia 29 sierpnia 1997r. - Prawo bankowe </w:t>
      </w:r>
    </w:p>
    <w:p w14:paraId="35F20E8F" w14:textId="589ED68F" w:rsidR="00B82BD6" w:rsidRPr="00F24887" w:rsidRDefault="00393FCF" w:rsidP="00602B15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>Aktualna Tabela oprocentowania zatwierdzona Uchwałą Zarządu nr</w:t>
      </w:r>
      <w:bookmarkStart w:id="20" w:name="_Hlk183072866"/>
      <w:r w:rsidR="00C66BF9" w:rsidRPr="00F24887">
        <w:rPr>
          <w:rFonts w:ascii="Arial" w:hAnsi="Arial" w:cs="Arial"/>
          <w:bCs/>
          <w:sz w:val="18"/>
          <w:szCs w:val="18"/>
        </w:rPr>
        <w:t xml:space="preserve"> </w:t>
      </w:r>
      <w:r w:rsidR="00CA5DAB" w:rsidRPr="00F24887">
        <w:rPr>
          <w:rFonts w:ascii="Arial" w:hAnsi="Arial" w:cs="Arial"/>
          <w:bCs/>
          <w:sz w:val="18"/>
          <w:szCs w:val="18"/>
        </w:rPr>
        <w:t>IV/01/26/2025 z 14 maja 2025r.</w:t>
      </w:r>
    </w:p>
    <w:bookmarkEnd w:id="20"/>
    <w:p w14:paraId="33F7E541" w14:textId="4B68BBC1" w:rsidR="00C52F8F" w:rsidRPr="00F24887" w:rsidRDefault="00C52F8F" w:rsidP="00602B15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>Decyzj</w:t>
      </w:r>
      <w:r w:rsidR="007F675D" w:rsidRPr="00F24887">
        <w:rPr>
          <w:rFonts w:ascii="Arial" w:hAnsi="Arial" w:cs="Arial"/>
          <w:bCs/>
          <w:sz w:val="18"/>
          <w:szCs w:val="18"/>
        </w:rPr>
        <w:t>e</w:t>
      </w:r>
      <w:r w:rsidRPr="00F24887">
        <w:rPr>
          <w:rFonts w:ascii="Arial" w:hAnsi="Arial" w:cs="Arial"/>
          <w:bCs/>
          <w:sz w:val="18"/>
          <w:szCs w:val="18"/>
        </w:rPr>
        <w:t xml:space="preserve"> Rady Polityki Pieniężnej </w:t>
      </w:r>
    </w:p>
    <w:p w14:paraId="4E12FD87" w14:textId="77777777" w:rsidR="007F675D" w:rsidRPr="00F24887" w:rsidRDefault="007F675D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 xml:space="preserve">Rozporządzenie BMR </w:t>
      </w:r>
    </w:p>
    <w:p w14:paraId="4741B841" w14:textId="1A65CA6A" w:rsidR="00C52F8F" w:rsidRPr="00F24887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 xml:space="preserve">Kodeks cywilny –  art.481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 w15:restartNumberingAfterBreak="0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C69"/>
    <w:multiLevelType w:val="hybridMultilevel"/>
    <w:tmpl w:val="F7169D8E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50C"/>
    <w:multiLevelType w:val="hybridMultilevel"/>
    <w:tmpl w:val="B6207ABA"/>
    <w:lvl w:ilvl="0" w:tplc="A170F2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E2B"/>
    <w:multiLevelType w:val="hybridMultilevel"/>
    <w:tmpl w:val="0AC68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69">
    <w:abstractNumId w:val="0"/>
  </w:num>
  <w:num w:numId="2" w16cid:durableId="1855144543">
    <w:abstractNumId w:val="1"/>
  </w:num>
  <w:num w:numId="3" w16cid:durableId="290013456">
    <w:abstractNumId w:val="8"/>
  </w:num>
  <w:num w:numId="4" w16cid:durableId="1283154505">
    <w:abstractNumId w:val="3"/>
  </w:num>
  <w:num w:numId="5" w16cid:durableId="1698191374">
    <w:abstractNumId w:val="6"/>
  </w:num>
  <w:num w:numId="6" w16cid:durableId="2088257893">
    <w:abstractNumId w:val="2"/>
  </w:num>
  <w:num w:numId="7" w16cid:durableId="654334655">
    <w:abstractNumId w:val="7"/>
  </w:num>
  <w:num w:numId="8" w16cid:durableId="200214777">
    <w:abstractNumId w:val="4"/>
  </w:num>
  <w:num w:numId="9" w16cid:durableId="1213931340">
    <w:abstractNumId w:val="5"/>
  </w:num>
  <w:num w:numId="10" w16cid:durableId="1567032008">
    <w:abstractNumId w:val="9"/>
  </w:num>
  <w:num w:numId="11" w16cid:durableId="939413869">
    <w:abstractNumId w:val="11"/>
  </w:num>
  <w:num w:numId="12" w16cid:durableId="1918636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5"/>
    <w:rsid w:val="000032ED"/>
    <w:rsid w:val="00006ADD"/>
    <w:rsid w:val="0001344A"/>
    <w:rsid w:val="0001349A"/>
    <w:rsid w:val="0002639F"/>
    <w:rsid w:val="000268A5"/>
    <w:rsid w:val="00030E13"/>
    <w:rsid w:val="00034BA1"/>
    <w:rsid w:val="000417A4"/>
    <w:rsid w:val="000426C8"/>
    <w:rsid w:val="00045F09"/>
    <w:rsid w:val="000470DF"/>
    <w:rsid w:val="000627DD"/>
    <w:rsid w:val="00065176"/>
    <w:rsid w:val="00066E0D"/>
    <w:rsid w:val="0007656C"/>
    <w:rsid w:val="00077B04"/>
    <w:rsid w:val="00081DE6"/>
    <w:rsid w:val="0008331D"/>
    <w:rsid w:val="000940F0"/>
    <w:rsid w:val="00095DD2"/>
    <w:rsid w:val="0009648C"/>
    <w:rsid w:val="00096BFB"/>
    <w:rsid w:val="000A166F"/>
    <w:rsid w:val="000A211E"/>
    <w:rsid w:val="000B2AEE"/>
    <w:rsid w:val="000B2F09"/>
    <w:rsid w:val="000B5159"/>
    <w:rsid w:val="000B5541"/>
    <w:rsid w:val="000C041B"/>
    <w:rsid w:val="000D0B63"/>
    <w:rsid w:val="000F1766"/>
    <w:rsid w:val="000F681D"/>
    <w:rsid w:val="000F7503"/>
    <w:rsid w:val="001032A8"/>
    <w:rsid w:val="0010389B"/>
    <w:rsid w:val="00110706"/>
    <w:rsid w:val="00117412"/>
    <w:rsid w:val="00121B23"/>
    <w:rsid w:val="00121B42"/>
    <w:rsid w:val="001367D3"/>
    <w:rsid w:val="00142993"/>
    <w:rsid w:val="00144C13"/>
    <w:rsid w:val="001514F9"/>
    <w:rsid w:val="001543F6"/>
    <w:rsid w:val="001565A0"/>
    <w:rsid w:val="00156D9B"/>
    <w:rsid w:val="00161469"/>
    <w:rsid w:val="00162612"/>
    <w:rsid w:val="00170E42"/>
    <w:rsid w:val="001748A7"/>
    <w:rsid w:val="00175434"/>
    <w:rsid w:val="00175F02"/>
    <w:rsid w:val="00181E7A"/>
    <w:rsid w:val="00182909"/>
    <w:rsid w:val="00185F75"/>
    <w:rsid w:val="00187212"/>
    <w:rsid w:val="00193D39"/>
    <w:rsid w:val="00196F56"/>
    <w:rsid w:val="001A16C3"/>
    <w:rsid w:val="001A76B2"/>
    <w:rsid w:val="001B2CE9"/>
    <w:rsid w:val="001B7A16"/>
    <w:rsid w:val="001C1694"/>
    <w:rsid w:val="001C4B98"/>
    <w:rsid w:val="001C5FA2"/>
    <w:rsid w:val="001C66F9"/>
    <w:rsid w:val="001D7C1F"/>
    <w:rsid w:val="001E04EF"/>
    <w:rsid w:val="001E2FBF"/>
    <w:rsid w:val="001E56B5"/>
    <w:rsid w:val="001E7217"/>
    <w:rsid w:val="001E7673"/>
    <w:rsid w:val="001E7B3B"/>
    <w:rsid w:val="001F204D"/>
    <w:rsid w:val="001F59BD"/>
    <w:rsid w:val="002055EA"/>
    <w:rsid w:val="00210BC1"/>
    <w:rsid w:val="00212391"/>
    <w:rsid w:val="002167B2"/>
    <w:rsid w:val="002209E0"/>
    <w:rsid w:val="00222C08"/>
    <w:rsid w:val="00227954"/>
    <w:rsid w:val="00233FF6"/>
    <w:rsid w:val="002345D8"/>
    <w:rsid w:val="00237D5A"/>
    <w:rsid w:val="00243409"/>
    <w:rsid w:val="0026700F"/>
    <w:rsid w:val="00271573"/>
    <w:rsid w:val="00275046"/>
    <w:rsid w:val="00276C50"/>
    <w:rsid w:val="00277718"/>
    <w:rsid w:val="002838CD"/>
    <w:rsid w:val="0029066B"/>
    <w:rsid w:val="00291EA8"/>
    <w:rsid w:val="0029562A"/>
    <w:rsid w:val="00296960"/>
    <w:rsid w:val="002A2199"/>
    <w:rsid w:val="002A2C56"/>
    <w:rsid w:val="002A5A01"/>
    <w:rsid w:val="002A7E16"/>
    <w:rsid w:val="002B15A7"/>
    <w:rsid w:val="002B33EB"/>
    <w:rsid w:val="002C0D4A"/>
    <w:rsid w:val="002D4C69"/>
    <w:rsid w:val="002E0490"/>
    <w:rsid w:val="002E48AC"/>
    <w:rsid w:val="002F2077"/>
    <w:rsid w:val="002F6850"/>
    <w:rsid w:val="003103F9"/>
    <w:rsid w:val="00315A95"/>
    <w:rsid w:val="003160C9"/>
    <w:rsid w:val="00335F29"/>
    <w:rsid w:val="0033792A"/>
    <w:rsid w:val="0034260E"/>
    <w:rsid w:val="00347060"/>
    <w:rsid w:val="00351361"/>
    <w:rsid w:val="0035167B"/>
    <w:rsid w:val="0035358C"/>
    <w:rsid w:val="003545A1"/>
    <w:rsid w:val="00357D2F"/>
    <w:rsid w:val="003639FC"/>
    <w:rsid w:val="003703F8"/>
    <w:rsid w:val="003715EA"/>
    <w:rsid w:val="00372866"/>
    <w:rsid w:val="0037652A"/>
    <w:rsid w:val="003839FF"/>
    <w:rsid w:val="00393FCF"/>
    <w:rsid w:val="0039536E"/>
    <w:rsid w:val="003973DF"/>
    <w:rsid w:val="003A1620"/>
    <w:rsid w:val="003A2A99"/>
    <w:rsid w:val="003A7CE2"/>
    <w:rsid w:val="003B200D"/>
    <w:rsid w:val="003B42F5"/>
    <w:rsid w:val="003D3FC8"/>
    <w:rsid w:val="003D4300"/>
    <w:rsid w:val="003D5B5B"/>
    <w:rsid w:val="003E307D"/>
    <w:rsid w:val="003E370C"/>
    <w:rsid w:val="003E6300"/>
    <w:rsid w:val="003F2B75"/>
    <w:rsid w:val="00402CA7"/>
    <w:rsid w:val="0040305B"/>
    <w:rsid w:val="00406555"/>
    <w:rsid w:val="00414712"/>
    <w:rsid w:val="004153CC"/>
    <w:rsid w:val="004204C7"/>
    <w:rsid w:val="00421EA9"/>
    <w:rsid w:val="004316E6"/>
    <w:rsid w:val="0043321B"/>
    <w:rsid w:val="00434260"/>
    <w:rsid w:val="00436BC8"/>
    <w:rsid w:val="0044627E"/>
    <w:rsid w:val="0044677E"/>
    <w:rsid w:val="0045174C"/>
    <w:rsid w:val="00456210"/>
    <w:rsid w:val="00457AFC"/>
    <w:rsid w:val="0046794A"/>
    <w:rsid w:val="0047086E"/>
    <w:rsid w:val="00473861"/>
    <w:rsid w:val="0047763E"/>
    <w:rsid w:val="00482995"/>
    <w:rsid w:val="0048387D"/>
    <w:rsid w:val="00491889"/>
    <w:rsid w:val="004929DB"/>
    <w:rsid w:val="00493316"/>
    <w:rsid w:val="004A459F"/>
    <w:rsid w:val="004B00A1"/>
    <w:rsid w:val="004B7C5B"/>
    <w:rsid w:val="004C3155"/>
    <w:rsid w:val="004D1DE3"/>
    <w:rsid w:val="004D77B5"/>
    <w:rsid w:val="004E04A3"/>
    <w:rsid w:val="004E6C9C"/>
    <w:rsid w:val="004F3653"/>
    <w:rsid w:val="005002D7"/>
    <w:rsid w:val="00507F01"/>
    <w:rsid w:val="00510214"/>
    <w:rsid w:val="005142AD"/>
    <w:rsid w:val="00524899"/>
    <w:rsid w:val="00527172"/>
    <w:rsid w:val="005273D2"/>
    <w:rsid w:val="00527562"/>
    <w:rsid w:val="00542537"/>
    <w:rsid w:val="0055014C"/>
    <w:rsid w:val="00550A15"/>
    <w:rsid w:val="00553751"/>
    <w:rsid w:val="00555EC5"/>
    <w:rsid w:val="00556F05"/>
    <w:rsid w:val="00557405"/>
    <w:rsid w:val="00561306"/>
    <w:rsid w:val="005705BD"/>
    <w:rsid w:val="00572330"/>
    <w:rsid w:val="00576B9F"/>
    <w:rsid w:val="00590CE2"/>
    <w:rsid w:val="005A11AE"/>
    <w:rsid w:val="005A183B"/>
    <w:rsid w:val="005A4857"/>
    <w:rsid w:val="005A57C1"/>
    <w:rsid w:val="005B54A7"/>
    <w:rsid w:val="005B61DB"/>
    <w:rsid w:val="005C16F3"/>
    <w:rsid w:val="005C3E2A"/>
    <w:rsid w:val="005C5D24"/>
    <w:rsid w:val="005D652D"/>
    <w:rsid w:val="005D6BE6"/>
    <w:rsid w:val="005E1BCB"/>
    <w:rsid w:val="005E3428"/>
    <w:rsid w:val="005E426E"/>
    <w:rsid w:val="005E7696"/>
    <w:rsid w:val="005F6898"/>
    <w:rsid w:val="00602B15"/>
    <w:rsid w:val="00610764"/>
    <w:rsid w:val="00612BF3"/>
    <w:rsid w:val="006269EF"/>
    <w:rsid w:val="00632FC1"/>
    <w:rsid w:val="00646AB3"/>
    <w:rsid w:val="00651375"/>
    <w:rsid w:val="006533EF"/>
    <w:rsid w:val="006615E1"/>
    <w:rsid w:val="00673FEE"/>
    <w:rsid w:val="00676B42"/>
    <w:rsid w:val="00677581"/>
    <w:rsid w:val="00686029"/>
    <w:rsid w:val="00687171"/>
    <w:rsid w:val="0069397D"/>
    <w:rsid w:val="006A1672"/>
    <w:rsid w:val="006B3B75"/>
    <w:rsid w:val="006B5735"/>
    <w:rsid w:val="006C71E4"/>
    <w:rsid w:val="006D561B"/>
    <w:rsid w:val="006D65CB"/>
    <w:rsid w:val="006E3055"/>
    <w:rsid w:val="006F0509"/>
    <w:rsid w:val="006F3F2C"/>
    <w:rsid w:val="006F5375"/>
    <w:rsid w:val="006F6E7B"/>
    <w:rsid w:val="00700112"/>
    <w:rsid w:val="0070111B"/>
    <w:rsid w:val="007016C2"/>
    <w:rsid w:val="00705DD4"/>
    <w:rsid w:val="0071107E"/>
    <w:rsid w:val="007130D7"/>
    <w:rsid w:val="007161BA"/>
    <w:rsid w:val="00724332"/>
    <w:rsid w:val="0073353D"/>
    <w:rsid w:val="00741938"/>
    <w:rsid w:val="00742385"/>
    <w:rsid w:val="007439B7"/>
    <w:rsid w:val="007449BF"/>
    <w:rsid w:val="00747EA6"/>
    <w:rsid w:val="00755118"/>
    <w:rsid w:val="00757AB0"/>
    <w:rsid w:val="00757B28"/>
    <w:rsid w:val="00761774"/>
    <w:rsid w:val="00770421"/>
    <w:rsid w:val="0077353E"/>
    <w:rsid w:val="0079374E"/>
    <w:rsid w:val="007A2EE7"/>
    <w:rsid w:val="007A3898"/>
    <w:rsid w:val="007A47D5"/>
    <w:rsid w:val="007A54B0"/>
    <w:rsid w:val="007B1B53"/>
    <w:rsid w:val="007B1F8E"/>
    <w:rsid w:val="007B38D7"/>
    <w:rsid w:val="007B6205"/>
    <w:rsid w:val="007B67A2"/>
    <w:rsid w:val="007D50AB"/>
    <w:rsid w:val="007D533D"/>
    <w:rsid w:val="007E4361"/>
    <w:rsid w:val="007E6D5A"/>
    <w:rsid w:val="007E702A"/>
    <w:rsid w:val="007F675D"/>
    <w:rsid w:val="007F78AE"/>
    <w:rsid w:val="00803BB8"/>
    <w:rsid w:val="008063B5"/>
    <w:rsid w:val="00806DEB"/>
    <w:rsid w:val="00813DF1"/>
    <w:rsid w:val="008168A6"/>
    <w:rsid w:val="0081775E"/>
    <w:rsid w:val="00820593"/>
    <w:rsid w:val="00820D09"/>
    <w:rsid w:val="00821231"/>
    <w:rsid w:val="00826816"/>
    <w:rsid w:val="00845CFC"/>
    <w:rsid w:val="008563D0"/>
    <w:rsid w:val="00860B77"/>
    <w:rsid w:val="0086149F"/>
    <w:rsid w:val="00870EAD"/>
    <w:rsid w:val="0087177A"/>
    <w:rsid w:val="00874761"/>
    <w:rsid w:val="0087591C"/>
    <w:rsid w:val="0089069D"/>
    <w:rsid w:val="0089256A"/>
    <w:rsid w:val="0089579B"/>
    <w:rsid w:val="0089724D"/>
    <w:rsid w:val="008B3E41"/>
    <w:rsid w:val="008C4D4C"/>
    <w:rsid w:val="008C5B4C"/>
    <w:rsid w:val="008D0DD8"/>
    <w:rsid w:val="008D23F0"/>
    <w:rsid w:val="008D31F4"/>
    <w:rsid w:val="008E0F0E"/>
    <w:rsid w:val="008E754B"/>
    <w:rsid w:val="008F18BF"/>
    <w:rsid w:val="008F1BF0"/>
    <w:rsid w:val="008F3493"/>
    <w:rsid w:val="00911BBD"/>
    <w:rsid w:val="00911C18"/>
    <w:rsid w:val="00916182"/>
    <w:rsid w:val="00917E10"/>
    <w:rsid w:val="00922068"/>
    <w:rsid w:val="00943A61"/>
    <w:rsid w:val="0094646A"/>
    <w:rsid w:val="00946FFA"/>
    <w:rsid w:val="009471D1"/>
    <w:rsid w:val="00952D14"/>
    <w:rsid w:val="009537BF"/>
    <w:rsid w:val="00970CD0"/>
    <w:rsid w:val="00970F78"/>
    <w:rsid w:val="009758E2"/>
    <w:rsid w:val="00981154"/>
    <w:rsid w:val="00982535"/>
    <w:rsid w:val="0099049F"/>
    <w:rsid w:val="009929FD"/>
    <w:rsid w:val="009A30A0"/>
    <w:rsid w:val="009B2908"/>
    <w:rsid w:val="009C2FF6"/>
    <w:rsid w:val="009C3CFC"/>
    <w:rsid w:val="009D2D83"/>
    <w:rsid w:val="009E3ECF"/>
    <w:rsid w:val="009E66FF"/>
    <w:rsid w:val="009F06D8"/>
    <w:rsid w:val="009F3158"/>
    <w:rsid w:val="009F5C8A"/>
    <w:rsid w:val="00A0152E"/>
    <w:rsid w:val="00A1063C"/>
    <w:rsid w:val="00A115B9"/>
    <w:rsid w:val="00A15891"/>
    <w:rsid w:val="00A179A2"/>
    <w:rsid w:val="00A44266"/>
    <w:rsid w:val="00A46382"/>
    <w:rsid w:val="00A525EC"/>
    <w:rsid w:val="00A54024"/>
    <w:rsid w:val="00A557DA"/>
    <w:rsid w:val="00A5778B"/>
    <w:rsid w:val="00A65090"/>
    <w:rsid w:val="00A92631"/>
    <w:rsid w:val="00A95B13"/>
    <w:rsid w:val="00A9657C"/>
    <w:rsid w:val="00A96E26"/>
    <w:rsid w:val="00AA02FB"/>
    <w:rsid w:val="00AA47EC"/>
    <w:rsid w:val="00AA7A42"/>
    <w:rsid w:val="00AB16A2"/>
    <w:rsid w:val="00AB5AD5"/>
    <w:rsid w:val="00AC3AF3"/>
    <w:rsid w:val="00AC5BFC"/>
    <w:rsid w:val="00AD03A3"/>
    <w:rsid w:val="00AD13B6"/>
    <w:rsid w:val="00AE37C3"/>
    <w:rsid w:val="00B001AD"/>
    <w:rsid w:val="00B015A1"/>
    <w:rsid w:val="00B016F6"/>
    <w:rsid w:val="00B13327"/>
    <w:rsid w:val="00B133A7"/>
    <w:rsid w:val="00B163C0"/>
    <w:rsid w:val="00B26756"/>
    <w:rsid w:val="00B311BC"/>
    <w:rsid w:val="00B32C4A"/>
    <w:rsid w:val="00B416B6"/>
    <w:rsid w:val="00B42A26"/>
    <w:rsid w:val="00B43D27"/>
    <w:rsid w:val="00B45A60"/>
    <w:rsid w:val="00B50858"/>
    <w:rsid w:val="00B51624"/>
    <w:rsid w:val="00B55650"/>
    <w:rsid w:val="00B57001"/>
    <w:rsid w:val="00B61A24"/>
    <w:rsid w:val="00B63040"/>
    <w:rsid w:val="00B63B1D"/>
    <w:rsid w:val="00B667D0"/>
    <w:rsid w:val="00B66A93"/>
    <w:rsid w:val="00B768A4"/>
    <w:rsid w:val="00B82BD6"/>
    <w:rsid w:val="00B840F0"/>
    <w:rsid w:val="00B85379"/>
    <w:rsid w:val="00B872BF"/>
    <w:rsid w:val="00B914EE"/>
    <w:rsid w:val="00B9194C"/>
    <w:rsid w:val="00B94104"/>
    <w:rsid w:val="00B958F0"/>
    <w:rsid w:val="00BA586B"/>
    <w:rsid w:val="00BB696F"/>
    <w:rsid w:val="00BB6A56"/>
    <w:rsid w:val="00BB6EDA"/>
    <w:rsid w:val="00BD6908"/>
    <w:rsid w:val="00BE2888"/>
    <w:rsid w:val="00BF4107"/>
    <w:rsid w:val="00C024B3"/>
    <w:rsid w:val="00C04C69"/>
    <w:rsid w:val="00C10599"/>
    <w:rsid w:val="00C10E0F"/>
    <w:rsid w:val="00C11299"/>
    <w:rsid w:val="00C163D8"/>
    <w:rsid w:val="00C2030B"/>
    <w:rsid w:val="00C23F07"/>
    <w:rsid w:val="00C24B61"/>
    <w:rsid w:val="00C34312"/>
    <w:rsid w:val="00C41845"/>
    <w:rsid w:val="00C42F56"/>
    <w:rsid w:val="00C4336D"/>
    <w:rsid w:val="00C52F8F"/>
    <w:rsid w:val="00C5310E"/>
    <w:rsid w:val="00C61611"/>
    <w:rsid w:val="00C66B39"/>
    <w:rsid w:val="00C66BF9"/>
    <w:rsid w:val="00C67C62"/>
    <w:rsid w:val="00C764F9"/>
    <w:rsid w:val="00C8136C"/>
    <w:rsid w:val="00C82361"/>
    <w:rsid w:val="00C832BD"/>
    <w:rsid w:val="00C84D4B"/>
    <w:rsid w:val="00C85E3D"/>
    <w:rsid w:val="00C8628D"/>
    <w:rsid w:val="00C874F9"/>
    <w:rsid w:val="00C9525B"/>
    <w:rsid w:val="00CA308F"/>
    <w:rsid w:val="00CA5DAB"/>
    <w:rsid w:val="00CA6B48"/>
    <w:rsid w:val="00CB114E"/>
    <w:rsid w:val="00CB27B0"/>
    <w:rsid w:val="00CB2A32"/>
    <w:rsid w:val="00CC3E96"/>
    <w:rsid w:val="00CD171D"/>
    <w:rsid w:val="00CD5408"/>
    <w:rsid w:val="00CD5CB2"/>
    <w:rsid w:val="00CE0688"/>
    <w:rsid w:val="00CF06CB"/>
    <w:rsid w:val="00D021A5"/>
    <w:rsid w:val="00D0293F"/>
    <w:rsid w:val="00D02988"/>
    <w:rsid w:val="00D02D05"/>
    <w:rsid w:val="00D05C3C"/>
    <w:rsid w:val="00D07572"/>
    <w:rsid w:val="00D14AB6"/>
    <w:rsid w:val="00D15B10"/>
    <w:rsid w:val="00D227F7"/>
    <w:rsid w:val="00D2291F"/>
    <w:rsid w:val="00D270B6"/>
    <w:rsid w:val="00D3125F"/>
    <w:rsid w:val="00D36FF8"/>
    <w:rsid w:val="00D45ACA"/>
    <w:rsid w:val="00D47F14"/>
    <w:rsid w:val="00D5250B"/>
    <w:rsid w:val="00D53867"/>
    <w:rsid w:val="00D5719F"/>
    <w:rsid w:val="00D578EF"/>
    <w:rsid w:val="00D60E7E"/>
    <w:rsid w:val="00D63E1A"/>
    <w:rsid w:val="00D66984"/>
    <w:rsid w:val="00D72E97"/>
    <w:rsid w:val="00D77154"/>
    <w:rsid w:val="00D85D0C"/>
    <w:rsid w:val="00D86ABC"/>
    <w:rsid w:val="00D90732"/>
    <w:rsid w:val="00D950C0"/>
    <w:rsid w:val="00DC54A1"/>
    <w:rsid w:val="00DE3446"/>
    <w:rsid w:val="00DF0996"/>
    <w:rsid w:val="00DF6C10"/>
    <w:rsid w:val="00E0180E"/>
    <w:rsid w:val="00E02613"/>
    <w:rsid w:val="00E05AB0"/>
    <w:rsid w:val="00E06D13"/>
    <w:rsid w:val="00E165A2"/>
    <w:rsid w:val="00E4269B"/>
    <w:rsid w:val="00E42E0D"/>
    <w:rsid w:val="00E4798D"/>
    <w:rsid w:val="00E54DA6"/>
    <w:rsid w:val="00E54FF9"/>
    <w:rsid w:val="00E564F9"/>
    <w:rsid w:val="00E61014"/>
    <w:rsid w:val="00E62109"/>
    <w:rsid w:val="00E66993"/>
    <w:rsid w:val="00E70C9A"/>
    <w:rsid w:val="00E76706"/>
    <w:rsid w:val="00E826FA"/>
    <w:rsid w:val="00E839FC"/>
    <w:rsid w:val="00E8786E"/>
    <w:rsid w:val="00E91152"/>
    <w:rsid w:val="00E96695"/>
    <w:rsid w:val="00EA14F9"/>
    <w:rsid w:val="00EB0620"/>
    <w:rsid w:val="00EB2779"/>
    <w:rsid w:val="00EB3E2A"/>
    <w:rsid w:val="00EC7A98"/>
    <w:rsid w:val="00ED0182"/>
    <w:rsid w:val="00EE0D46"/>
    <w:rsid w:val="00EE1603"/>
    <w:rsid w:val="00EE49DF"/>
    <w:rsid w:val="00EE6994"/>
    <w:rsid w:val="00EF4A6A"/>
    <w:rsid w:val="00F00716"/>
    <w:rsid w:val="00F07B1A"/>
    <w:rsid w:val="00F07F38"/>
    <w:rsid w:val="00F105BC"/>
    <w:rsid w:val="00F10E1E"/>
    <w:rsid w:val="00F128DD"/>
    <w:rsid w:val="00F15C18"/>
    <w:rsid w:val="00F217E4"/>
    <w:rsid w:val="00F22BE4"/>
    <w:rsid w:val="00F24887"/>
    <w:rsid w:val="00F3514A"/>
    <w:rsid w:val="00F42513"/>
    <w:rsid w:val="00F42B5C"/>
    <w:rsid w:val="00F50A99"/>
    <w:rsid w:val="00F51339"/>
    <w:rsid w:val="00FA0436"/>
    <w:rsid w:val="00FA158E"/>
    <w:rsid w:val="00FA7F22"/>
    <w:rsid w:val="00FB5B48"/>
    <w:rsid w:val="00FC6D1E"/>
    <w:rsid w:val="00FD09C4"/>
    <w:rsid w:val="00FD5506"/>
    <w:rsid w:val="00FD5987"/>
    <w:rsid w:val="00FE05C1"/>
    <w:rsid w:val="00FE10A4"/>
    <w:rsid w:val="00FE117C"/>
    <w:rsid w:val="00FE389B"/>
    <w:rsid w:val="00FE66F0"/>
    <w:rsid w:val="00FF253A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52676140"/>
  <w15:docId w15:val="{89EC5B48-5970-413A-98B7-CA10ACA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  <w:style w:type="character" w:styleId="Hipercze">
    <w:name w:val="Hyperlink"/>
    <w:uiPriority w:val="99"/>
    <w:rsid w:val="00AA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3.doc"/><Relationship Id="rId42" Type="http://schemas.openxmlformats.org/officeDocument/2006/relationships/oleObject" Target="embeddings/Microsoft_Word_97_-_2003_Document17.doc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8.doc"/><Relationship Id="rId32" Type="http://schemas.openxmlformats.org/officeDocument/2006/relationships/oleObject" Target="embeddings/Microsoft_Word_97_-_2003_Document12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6.doc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0.doc"/><Relationship Id="rId36" Type="http://schemas.openxmlformats.org/officeDocument/2006/relationships/oleObject" Target="embeddings/Microsoft_Word_97_-_2003_Document14.doc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Microsoft_Word_97_-_2003_Document18.doc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1.doc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8" Type="http://schemas.openxmlformats.org/officeDocument/2006/relationships/oleObject" Target="embeddings/Microsoft_Word_97_-_2003_Document.doc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5.doc"/><Relationship Id="rId46" Type="http://schemas.openxmlformats.org/officeDocument/2006/relationships/theme" Target="theme/theme1.xml"/><Relationship Id="rId20" Type="http://schemas.openxmlformats.org/officeDocument/2006/relationships/oleObject" Target="embeddings/Microsoft_Word_97_-_2003_Document6.doc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726D-C4FF-4BA8-872F-60C06FB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1384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Bomba-Bogun</dc:creator>
  <cp:lastModifiedBy>Katarzyna Bomba-Bogun</cp:lastModifiedBy>
  <cp:revision>5</cp:revision>
  <cp:lastPrinted>2025-02-28T11:21:00Z</cp:lastPrinted>
  <dcterms:created xsi:type="dcterms:W3CDTF">2025-05-30T07:15:00Z</dcterms:created>
  <dcterms:modified xsi:type="dcterms:W3CDTF">2025-05-30T12:13:00Z</dcterms:modified>
</cp:coreProperties>
</file>